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AB72" w14:textId="77777777" w:rsidR="00D655D2" w:rsidRDefault="00A34FDE" w:rsidP="00A92841">
      <w:pPr>
        <w:pStyle w:val="Heading1"/>
        <w:jc w:val="center"/>
        <w:rPr>
          <w:lang w:val="en-AU"/>
        </w:rPr>
      </w:pPr>
      <w:proofErr w:type="spellStart"/>
      <w:r>
        <w:rPr>
          <w:lang w:val="en-AU"/>
        </w:rPr>
        <w:t>MultiMerge</w:t>
      </w:r>
      <w:proofErr w:type="spellEnd"/>
    </w:p>
    <w:p w14:paraId="08C71141" w14:textId="77777777" w:rsidR="00DE5C29" w:rsidRPr="001E44C4" w:rsidRDefault="001E44C4" w:rsidP="00A92841">
      <w:pPr>
        <w:jc w:val="center"/>
        <w:rPr>
          <w:rFonts w:ascii="Arial" w:hAnsi="Arial" w:cs="Arial"/>
          <w:i/>
          <w:sz w:val="18"/>
          <w:szCs w:val="18"/>
          <w:lang w:val="en-AU"/>
        </w:rPr>
      </w:pPr>
      <w:r w:rsidRPr="001E44C4">
        <w:rPr>
          <w:rFonts w:ascii="Arial" w:hAnsi="Arial" w:cs="Arial"/>
          <w:i/>
          <w:sz w:val="18"/>
          <w:szCs w:val="18"/>
          <w:lang w:val="en-AU"/>
        </w:rPr>
        <w:t>(Turn on Document Map in View menu to easily navigate this document)</w:t>
      </w:r>
    </w:p>
    <w:p w14:paraId="57EDA01C" w14:textId="77777777" w:rsidR="000851D5" w:rsidRDefault="000851D5" w:rsidP="000851D5">
      <w:pPr>
        <w:pStyle w:val="NoSpacing"/>
        <w:rPr>
          <w:lang w:val="en-AU"/>
        </w:rPr>
      </w:pPr>
    </w:p>
    <w:p w14:paraId="52244689" w14:textId="77777777" w:rsidR="00433511" w:rsidRPr="00C377B9" w:rsidRDefault="00E71C2E" w:rsidP="000851D5">
      <w:pPr>
        <w:pStyle w:val="NoSpacing"/>
        <w:rPr>
          <w:i/>
          <w:iCs/>
          <w:color w:val="FF0000"/>
          <w:lang w:val="en-AU"/>
        </w:rPr>
      </w:pPr>
      <w:r w:rsidRPr="00C377B9">
        <w:rPr>
          <w:i/>
          <w:iCs/>
          <w:color w:val="FF0000"/>
          <w:lang w:val="en-AU"/>
        </w:rPr>
        <w:t>This is a small but very powerful specification.  It solve</w:t>
      </w:r>
      <w:r w:rsidR="0067628D">
        <w:rPr>
          <w:i/>
          <w:iCs/>
          <w:color w:val="FF0000"/>
          <w:lang w:val="en-AU"/>
        </w:rPr>
        <w:t>d</w:t>
      </w:r>
      <w:r w:rsidRPr="00C377B9">
        <w:rPr>
          <w:i/>
          <w:iCs/>
          <w:color w:val="FF0000"/>
          <w:lang w:val="en-AU"/>
        </w:rPr>
        <w:t xml:space="preserve"> a </w:t>
      </w:r>
      <w:r w:rsidR="00AE40B4">
        <w:rPr>
          <w:i/>
          <w:iCs/>
          <w:color w:val="FF0000"/>
          <w:lang w:val="en-AU"/>
        </w:rPr>
        <w:t xml:space="preserve">complex </w:t>
      </w:r>
      <w:r w:rsidRPr="00C377B9">
        <w:rPr>
          <w:i/>
          <w:iCs/>
          <w:color w:val="FF0000"/>
          <w:lang w:val="en-AU"/>
        </w:rPr>
        <w:t xml:space="preserve">problem that </w:t>
      </w:r>
      <w:r w:rsidR="00C377B9" w:rsidRPr="00C377B9">
        <w:rPr>
          <w:i/>
          <w:iCs/>
          <w:color w:val="FF0000"/>
          <w:lang w:val="en-AU"/>
        </w:rPr>
        <w:t xml:space="preserve">the client and </w:t>
      </w:r>
      <w:r w:rsidRPr="00C377B9">
        <w:rPr>
          <w:i/>
          <w:iCs/>
          <w:color w:val="FF0000"/>
          <w:lang w:val="en-AU"/>
        </w:rPr>
        <w:t>incumbent product vendors and systems integrators had been wrestling wi</w:t>
      </w:r>
      <w:r w:rsidR="00AE40B4">
        <w:rPr>
          <w:i/>
          <w:iCs/>
          <w:color w:val="FF0000"/>
          <w:lang w:val="en-AU"/>
        </w:rPr>
        <w:t xml:space="preserve">th </w:t>
      </w:r>
      <w:r w:rsidRPr="00C377B9">
        <w:rPr>
          <w:i/>
          <w:iCs/>
          <w:color w:val="FF0000"/>
          <w:lang w:val="en-AU"/>
        </w:rPr>
        <w:t xml:space="preserve">for years.  It uses the </w:t>
      </w:r>
      <w:proofErr w:type="gramStart"/>
      <w:r w:rsidRPr="00C377B9">
        <w:rPr>
          <w:i/>
          <w:iCs/>
          <w:color w:val="FF0000"/>
          <w:lang w:val="en-AU"/>
        </w:rPr>
        <w:t>clients</w:t>
      </w:r>
      <w:proofErr w:type="gramEnd"/>
      <w:r w:rsidRPr="00C377B9">
        <w:rPr>
          <w:i/>
          <w:iCs/>
          <w:color w:val="FF0000"/>
          <w:lang w:val="en-AU"/>
        </w:rPr>
        <w:t xml:space="preserve"> domain knowledge, data collections and language</w:t>
      </w:r>
      <w:r w:rsidR="00433511">
        <w:rPr>
          <w:i/>
          <w:iCs/>
          <w:color w:val="FF0000"/>
          <w:lang w:val="en-AU"/>
        </w:rPr>
        <w:t xml:space="preserve">; and </w:t>
      </w:r>
      <w:r w:rsidRPr="00C377B9">
        <w:rPr>
          <w:i/>
          <w:iCs/>
          <w:color w:val="FF0000"/>
          <w:lang w:val="en-AU"/>
        </w:rPr>
        <w:t>integrates with their</w:t>
      </w:r>
      <w:r w:rsidR="00C377B9" w:rsidRPr="00C377B9">
        <w:rPr>
          <w:i/>
          <w:iCs/>
          <w:color w:val="FF0000"/>
          <w:lang w:val="en-AU"/>
        </w:rPr>
        <w:t xml:space="preserve"> chosen</w:t>
      </w:r>
      <w:r w:rsidRPr="00C377B9">
        <w:rPr>
          <w:i/>
          <w:iCs/>
          <w:color w:val="FF0000"/>
          <w:lang w:val="en-AU"/>
        </w:rPr>
        <w:t xml:space="preserve"> charting tool.</w:t>
      </w:r>
      <w:r w:rsidR="00117675">
        <w:rPr>
          <w:i/>
          <w:iCs/>
          <w:color w:val="FF0000"/>
          <w:lang w:val="en-AU"/>
        </w:rPr>
        <w:t xml:space="preserve">  The specification language was extended to </w:t>
      </w:r>
      <w:r w:rsidR="00433511">
        <w:rPr>
          <w:i/>
          <w:iCs/>
          <w:color w:val="FF0000"/>
          <w:lang w:val="en-AU"/>
        </w:rPr>
        <w:t>interact with key Link Explorer (“LE”) properties and actions.</w:t>
      </w:r>
    </w:p>
    <w:p w14:paraId="54B2D2FB" w14:textId="77777777" w:rsidR="00456153" w:rsidRPr="004344B6" w:rsidRDefault="006B2214" w:rsidP="004344B6">
      <w:pPr>
        <w:pStyle w:val="Heading2"/>
        <w:rPr>
          <w:lang w:val="en-AU"/>
        </w:rPr>
      </w:pPr>
      <w:r w:rsidRPr="00DE5C29">
        <w:rPr>
          <w:lang w:val="en-AU"/>
        </w:rPr>
        <w:t>Introduction</w:t>
      </w:r>
    </w:p>
    <w:p w14:paraId="6B54BF86" w14:textId="77777777" w:rsidR="003C0241" w:rsidRDefault="003C0241" w:rsidP="00456153">
      <w:pPr>
        <w:rPr>
          <w:i/>
          <w:lang w:val="en-AU"/>
        </w:rPr>
      </w:pPr>
      <w:r>
        <w:rPr>
          <w:i/>
          <w:lang w:val="en-AU"/>
        </w:rPr>
        <w:t>Th</w:t>
      </w:r>
      <w:r w:rsidR="004344B6">
        <w:rPr>
          <w:i/>
          <w:lang w:val="en-AU"/>
        </w:rPr>
        <w:t>i</w:t>
      </w:r>
      <w:r>
        <w:rPr>
          <w:i/>
          <w:lang w:val="en-AU"/>
        </w:rPr>
        <w:t>s application displays a menu of queries that can be called by analysts</w:t>
      </w:r>
      <w:r w:rsidR="00336C0E">
        <w:rPr>
          <w:i/>
          <w:lang w:val="en-AU"/>
        </w:rPr>
        <w:t xml:space="preserve"> at any point in their workflow.   A Link Explorer chart will be dis</w:t>
      </w:r>
      <w:r w:rsidR="004344B6">
        <w:rPr>
          <w:i/>
          <w:lang w:val="en-AU"/>
        </w:rPr>
        <w:t>p</w:t>
      </w:r>
      <w:r w:rsidR="00336C0E">
        <w:rPr>
          <w:i/>
          <w:lang w:val="en-AU"/>
        </w:rPr>
        <w:t xml:space="preserve">layed in response.  Where analysts suspect that separately displayed entities are really the same entity, they can merge those </w:t>
      </w:r>
      <w:proofErr w:type="spellStart"/>
      <w:r w:rsidR="00336C0E">
        <w:rPr>
          <w:i/>
          <w:lang w:val="en-AU"/>
        </w:rPr>
        <w:t>entites</w:t>
      </w:r>
      <w:proofErr w:type="spellEnd"/>
      <w:r w:rsidR="00336C0E">
        <w:rPr>
          <w:i/>
          <w:lang w:val="en-AU"/>
        </w:rPr>
        <w:t xml:space="preserve"> for a si</w:t>
      </w:r>
      <w:r w:rsidR="00581CE0">
        <w:rPr>
          <w:i/>
          <w:lang w:val="en-AU"/>
        </w:rPr>
        <w:t>n</w:t>
      </w:r>
      <w:r w:rsidR="00336C0E">
        <w:rPr>
          <w:i/>
          <w:lang w:val="en-AU"/>
        </w:rPr>
        <w:t xml:space="preserve">gle </w:t>
      </w:r>
      <w:r w:rsidR="004344B6">
        <w:rPr>
          <w:i/>
          <w:lang w:val="en-AU"/>
        </w:rPr>
        <w:t>view</w:t>
      </w:r>
      <w:r w:rsidR="00336C0E">
        <w:rPr>
          <w:i/>
          <w:lang w:val="en-AU"/>
        </w:rPr>
        <w:t xml:space="preserve">; they can also look inside an already merged entity and undo </w:t>
      </w:r>
      <w:r w:rsidR="004344B6">
        <w:rPr>
          <w:i/>
          <w:lang w:val="en-AU"/>
        </w:rPr>
        <w:t xml:space="preserve">the merge </w:t>
      </w:r>
      <w:r w:rsidR="00336C0E">
        <w:rPr>
          <w:i/>
          <w:lang w:val="en-AU"/>
        </w:rPr>
        <w:t>if they wish.</w:t>
      </w:r>
    </w:p>
    <w:p w14:paraId="2D445771" w14:textId="77777777" w:rsidR="00A34FDE" w:rsidRDefault="00A34FDE" w:rsidP="00A34FDE">
      <w:pPr>
        <w:pStyle w:val="Heading1"/>
        <w:rPr>
          <w:lang w:val="en-AU"/>
        </w:rPr>
      </w:pPr>
      <w:r w:rsidRPr="00D655D2">
        <w:rPr>
          <w:lang w:val="en-AU"/>
        </w:rPr>
        <w:t xml:space="preserve">Host: </w:t>
      </w:r>
      <w:proofErr w:type="spellStart"/>
      <w:r>
        <w:rPr>
          <w:lang w:val="en-AU"/>
        </w:rPr>
        <w:t>PcClient</w:t>
      </w:r>
      <w:proofErr w:type="spellEnd"/>
    </w:p>
    <w:p w14:paraId="31DB42EC" w14:textId="77777777" w:rsidR="00A34FDE" w:rsidRPr="00A144AE" w:rsidRDefault="00A34FDE" w:rsidP="00A144AE">
      <w:pPr>
        <w:rPr>
          <w:rFonts w:ascii="Arial" w:hAnsi="Arial" w:cs="Arial"/>
          <w:sz w:val="20"/>
          <w:szCs w:val="20"/>
        </w:rPr>
      </w:pPr>
      <w:r w:rsidRPr="00D15165">
        <w:rPr>
          <w:rFonts w:ascii="Arial" w:hAnsi="Arial" w:cs="Arial"/>
          <w:b/>
          <w:sz w:val="20"/>
          <w:szCs w:val="20"/>
        </w:rPr>
        <w:t xml:space="preserve">Link Explorer Template: </w:t>
      </w:r>
      <w:proofErr w:type="spellStart"/>
      <w:r w:rsidR="003E18DA">
        <w:rPr>
          <w:rFonts w:ascii="Arial" w:hAnsi="Arial" w:cs="Arial"/>
          <w:sz w:val="20"/>
          <w:szCs w:val="20"/>
        </w:rPr>
        <w:t>Multi_Merge</w:t>
      </w:r>
      <w:proofErr w:type="spellEnd"/>
      <w:r w:rsidR="004344B6">
        <w:rPr>
          <w:rFonts w:ascii="Arial" w:hAnsi="Arial" w:cs="Arial"/>
          <w:sz w:val="20"/>
          <w:szCs w:val="20"/>
        </w:rPr>
        <w:tab/>
      </w:r>
      <w:r w:rsidR="004344B6">
        <w:rPr>
          <w:rFonts w:ascii="Arial" w:hAnsi="Arial" w:cs="Arial"/>
          <w:sz w:val="20"/>
          <w:szCs w:val="20"/>
        </w:rPr>
        <w:tab/>
      </w:r>
      <w:r w:rsidR="004344B6" w:rsidRPr="004344B6">
        <w:rPr>
          <w:rFonts w:ascii="Arial" w:hAnsi="Arial" w:cs="Arial"/>
          <w:i/>
          <w:iCs/>
          <w:color w:val="FF0000"/>
          <w:sz w:val="20"/>
          <w:szCs w:val="20"/>
        </w:rPr>
        <w:t>this will call the correct LE charting template</w:t>
      </w:r>
    </w:p>
    <w:p w14:paraId="43A32C67" w14:textId="77777777" w:rsidR="00107270" w:rsidRDefault="00107270" w:rsidP="00107270">
      <w:pPr>
        <w:rPr>
          <w:rFonts w:ascii="Arial" w:hAnsi="Arial" w:cs="Arial"/>
          <w:sz w:val="20"/>
          <w:szCs w:val="20"/>
          <w:lang w:val="en-AU"/>
        </w:rPr>
      </w:pPr>
    </w:p>
    <w:p w14:paraId="65EB4EFF" w14:textId="77777777" w:rsidR="00A34FDE" w:rsidRDefault="00BE67B7" w:rsidP="00A34FDE">
      <w:pPr>
        <w:pStyle w:val="Heading2"/>
        <w:rPr>
          <w:lang w:val="en-AU"/>
        </w:rPr>
      </w:pPr>
      <w:proofErr w:type="spellStart"/>
      <w:r>
        <w:rPr>
          <w:lang w:val="en-AU"/>
        </w:rPr>
        <w:t>Start</w:t>
      </w:r>
      <w:r w:rsidR="00A34FDE">
        <w:rPr>
          <w:lang w:val="en-AU"/>
        </w:rPr>
        <w:t>.Form</w:t>
      </w:r>
      <w:proofErr w:type="spellEnd"/>
    </w:p>
    <w:p w14:paraId="0F4275D7" w14:textId="77777777" w:rsidR="00A34FDE" w:rsidRDefault="00540916" w:rsidP="00A34FDE">
      <w:pPr>
        <w:rPr>
          <w:rFonts w:ascii="Arial" w:hAnsi="Arial" w:cs="Arial"/>
          <w:sz w:val="20"/>
          <w:szCs w:val="20"/>
          <w:lang w:val="en-AU"/>
        </w:rPr>
      </w:pPr>
      <w:r w:rsidRPr="00540916">
        <w:rPr>
          <w:noProof/>
        </w:rPr>
        <w:drawing>
          <wp:inline distT="0" distB="0" distL="0" distR="0" wp14:anchorId="072BC7A1" wp14:editId="35960EC8">
            <wp:extent cx="6286500" cy="4085590"/>
            <wp:effectExtent l="0" t="0" r="0" b="0"/>
            <wp:docPr id="1" name="Picture 1" descr="C:\Users\RobC\AppData\Local\Temp\flaB9BF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C\AppData\Local\Temp\flaB9BF.tmp\Snapsh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6D7C" w14:textId="77777777" w:rsidR="00540916" w:rsidRDefault="00540916" w:rsidP="00A34FDE">
      <w:pPr>
        <w:rPr>
          <w:rFonts w:ascii="Arial" w:hAnsi="Arial" w:cs="Arial"/>
          <w:sz w:val="20"/>
          <w:szCs w:val="20"/>
          <w:lang w:val="en-AU"/>
        </w:rPr>
      </w:pPr>
    </w:p>
    <w:p w14:paraId="7C07E03F" w14:textId="77777777" w:rsidR="00C377B9" w:rsidRDefault="00A34FDE" w:rsidP="00A34FDE">
      <w:pPr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  <w:proofErr w:type="gramStart"/>
      <w:r>
        <w:rPr>
          <w:rFonts w:ascii="Arial" w:hAnsi="Arial" w:cs="Arial"/>
          <w:sz w:val="20"/>
          <w:szCs w:val="20"/>
          <w:lang w:val="en-AU"/>
        </w:rPr>
        <w:t>TFN :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ThisId</w:t>
      </w:r>
      <w:proofErr w:type="spellEnd"/>
      <w:r w:rsidR="00680D65">
        <w:rPr>
          <w:rFonts w:ascii="Arial" w:hAnsi="Arial" w:cs="Arial"/>
          <w:sz w:val="20"/>
          <w:szCs w:val="20"/>
          <w:lang w:val="en-AU"/>
        </w:rPr>
        <w:tab/>
      </w:r>
      <w:r w:rsidR="00680D65">
        <w:rPr>
          <w:rFonts w:ascii="Arial" w:hAnsi="Arial" w:cs="Arial"/>
          <w:sz w:val="20"/>
          <w:szCs w:val="20"/>
          <w:lang w:val="en-AU"/>
        </w:rPr>
        <w:tab/>
      </w:r>
      <w:r w:rsidR="00581CE0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E</w:t>
      </w:r>
      <w:r w:rsidR="00680D65" w:rsidRPr="00680D65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quates </w:t>
      </w:r>
      <w:proofErr w:type="spellStart"/>
      <w:r w:rsidR="00680D65" w:rsidRPr="00680D65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ThisId</w:t>
      </w:r>
      <w:proofErr w:type="spellEnd"/>
      <w:r w:rsidR="00680D65" w:rsidRPr="00680D65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to the entered TFN so that it’s easier to identify in the spec text</w:t>
      </w:r>
    </w:p>
    <w:p w14:paraId="5532C58D" w14:textId="77777777" w:rsidR="00680D65" w:rsidRPr="0096285F" w:rsidRDefault="00680D65" w:rsidP="00A34FDE">
      <w:pPr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  <w:r w:rsidRPr="0096285F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lastRenderedPageBreak/>
        <w:t xml:space="preserve">The button names below that start with LE_ indicate icon buttons that will appear as options in the Link </w:t>
      </w:r>
    </w:p>
    <w:p w14:paraId="17D18505" w14:textId="77777777" w:rsidR="00680D65" w:rsidRPr="0096285F" w:rsidRDefault="00680D65" w:rsidP="00A34FDE">
      <w:pPr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  <w:r w:rsidRPr="0096285F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Explorer charting product</w:t>
      </w:r>
      <w:r w:rsidR="0096285F" w:rsidRPr="0096285F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. </w:t>
      </w:r>
    </w:p>
    <w:p w14:paraId="5BE8DFA4" w14:textId="77777777" w:rsidR="00A34FDE" w:rsidRDefault="00A34FDE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[</w:t>
      </w:r>
      <w:proofErr w:type="spellStart"/>
      <w:r>
        <w:rPr>
          <w:rFonts w:ascii="Arial" w:hAnsi="Arial" w:cs="Arial"/>
          <w:sz w:val="20"/>
          <w:szCs w:val="20"/>
          <w:lang w:val="en-AU"/>
        </w:rPr>
        <w:t>LE_SoftMerge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>]</w:t>
      </w:r>
      <w:r>
        <w:rPr>
          <w:rFonts w:ascii="Arial" w:hAnsi="Arial" w:cs="Arial"/>
          <w:sz w:val="20"/>
          <w:szCs w:val="20"/>
          <w:lang w:val="en-AU"/>
        </w:rPr>
        <w:tab/>
        <w:t>Icon = 'arrow_join.png'</w:t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 w:rsidRPr="000851D5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this icon will show in Link Explorer</w:t>
      </w:r>
    </w:p>
    <w:p w14:paraId="0FD873B8" w14:textId="77777777" w:rsidR="00A34FDE" w:rsidRDefault="00A34FDE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Description = 'Soft-Merge selected objects'</w:t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 w:rsidRPr="000851D5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displayed when you click the icon</w:t>
      </w:r>
    </w:p>
    <w:p w14:paraId="7DDC04D9" w14:textId="77777777" w:rsidR="004844EC" w:rsidRDefault="00A34FDE" w:rsidP="00A34FDE">
      <w:pPr>
        <w:rPr>
          <w:rFonts w:ascii="Arial" w:hAnsi="Arial" w:cs="Arial"/>
          <w:b/>
          <w:bCs/>
          <w:color w:val="FF0000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Enablement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SelectedObjects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96285F">
        <w:rPr>
          <w:rFonts w:ascii="Arial" w:hAnsi="Arial" w:cs="Arial"/>
          <w:sz w:val="20"/>
          <w:szCs w:val="20"/>
          <w:lang w:val="en-AU"/>
        </w:rPr>
        <w:tab/>
      </w:r>
      <w:r w:rsidR="000851D5">
        <w:rPr>
          <w:rFonts w:ascii="Arial" w:hAnsi="Arial" w:cs="Arial"/>
          <w:sz w:val="20"/>
          <w:szCs w:val="20"/>
          <w:lang w:val="en-AU"/>
        </w:rPr>
        <w:tab/>
      </w:r>
      <w:r w:rsidR="00433511" w:rsidRPr="00433511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multiple </w:t>
      </w:r>
      <w:r w:rsidR="00D61F51" w:rsidRPr="00D61F51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objects selected in Link Explorer</w:t>
      </w:r>
    </w:p>
    <w:p w14:paraId="7CB30312" w14:textId="77777777" w:rsidR="0096285F" w:rsidRPr="0096285F" w:rsidRDefault="0096285F" w:rsidP="00A34FDE">
      <w:pPr>
        <w:rPr>
          <w:rFonts w:ascii="Arial" w:hAnsi="Arial" w:cs="Arial"/>
          <w:i/>
          <w:iCs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Pr="0096285F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The actions below will be executed when the icon button is clicked</w:t>
      </w:r>
    </w:p>
    <w:p w14:paraId="7A89CEAF" w14:textId="77777777" w:rsidR="001D2209" w:rsidRDefault="005C502F" w:rsidP="0096285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bookmarkStart w:id="0" w:name="_Hlk491155559"/>
      <w:proofErr w:type="spellStart"/>
      <w:r w:rsidR="004844EC">
        <w:rPr>
          <w:rFonts w:ascii="Arial" w:hAnsi="Arial" w:cs="Arial"/>
          <w:sz w:val="20"/>
          <w:szCs w:val="20"/>
          <w:lang w:val="en-AU"/>
        </w:rPr>
        <w:t>AddMergeSourceToCandidate</w:t>
      </w:r>
      <w:proofErr w:type="spellEnd"/>
      <w:r w:rsidR="004844EC">
        <w:rPr>
          <w:rFonts w:ascii="Arial" w:hAnsi="Arial" w:cs="Arial"/>
          <w:sz w:val="20"/>
          <w:szCs w:val="20"/>
          <w:lang w:val="en-AU"/>
        </w:rPr>
        <w:t xml:space="preserve"> = False</w:t>
      </w:r>
    </w:p>
    <w:bookmarkEnd w:id="0"/>
    <w:p w14:paraId="13CB073D" w14:textId="77777777" w:rsidR="00A34FDE" w:rsidRDefault="00A34FDE" w:rsidP="000073F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="009D7394"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 w:rsidR="009D7394">
        <w:rPr>
          <w:rFonts w:ascii="Arial" w:hAnsi="Arial" w:cs="Arial"/>
          <w:sz w:val="20"/>
          <w:szCs w:val="20"/>
          <w:lang w:val="en-AU"/>
        </w:rPr>
        <w:t>SingleTable</w:t>
      </w:r>
      <w:proofErr w:type="spellEnd"/>
      <w:r w:rsidR="009D7394">
        <w:rPr>
          <w:rFonts w:ascii="Arial" w:hAnsi="Arial" w:cs="Arial"/>
          <w:sz w:val="20"/>
          <w:szCs w:val="20"/>
          <w:lang w:val="en-AU"/>
        </w:rPr>
        <w:t xml:space="preserve"> =</w:t>
      </w:r>
      <w:r w:rsidRPr="00FE00EA">
        <w:rPr>
          <w:rFonts w:ascii="Arial" w:hAnsi="Arial" w:cs="Arial"/>
          <w:sz w:val="20"/>
          <w:szCs w:val="20"/>
          <w:lang w:val="en-AU"/>
        </w:rPr>
        <w:t xml:space="preserve"> True</w:t>
      </w:r>
    </w:p>
    <w:p w14:paraId="6EE165C8" w14:textId="77777777" w:rsidR="00107270" w:rsidRPr="00FE00EA" w:rsidRDefault="00107270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 w:rsidR="00433511">
        <w:rPr>
          <w:rFonts w:ascii="Arial" w:hAnsi="Arial" w:cs="Arial"/>
          <w:sz w:val="20"/>
          <w:szCs w:val="20"/>
          <w:lang w:val="en-AU"/>
        </w:rPr>
        <w:tab/>
      </w:r>
      <w:r w:rsidR="00433511"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433511" w:rsidRPr="00433511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objectclass</w:t>
      </w:r>
      <w:proofErr w:type="spellEnd"/>
      <w:r w:rsidR="00433511" w:rsidRPr="00433511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selected in Link Explorer</w:t>
      </w:r>
    </w:p>
    <w:p w14:paraId="580A9374" w14:textId="77777777" w:rsidR="00A34FDE" w:rsidRPr="005641F7" w:rsidRDefault="00A34FDE" w:rsidP="00A34FDE">
      <w:pPr>
        <w:rPr>
          <w:rFonts w:ascii="Arial" w:hAnsi="Arial" w:cs="Arial"/>
          <w:sz w:val="20"/>
          <w:szCs w:val="20"/>
          <w:lang w:val="en-AU"/>
        </w:rPr>
      </w:pPr>
      <w:r w:rsidRPr="00FE00EA">
        <w:rPr>
          <w:rFonts w:ascii="Arial" w:hAnsi="Arial" w:cs="Arial"/>
          <w:sz w:val="20"/>
          <w:szCs w:val="20"/>
          <w:lang w:val="en-AU"/>
        </w:rPr>
        <w:tab/>
      </w:r>
      <w:r w:rsidRPr="00FE00EA">
        <w:rPr>
          <w:rFonts w:ascii="Arial" w:hAnsi="Arial" w:cs="Arial"/>
          <w:sz w:val="20"/>
          <w:szCs w:val="20"/>
          <w:lang w:val="en-AU"/>
        </w:rPr>
        <w:tab/>
      </w:r>
      <w:r w:rsidRPr="00FE00EA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Candidate.Count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 xml:space="preserve"> = 1</w:t>
      </w:r>
    </w:p>
    <w:p w14:paraId="28C7B544" w14:textId="77777777" w:rsidR="00A34FDE" w:rsidRDefault="00A34FDE" w:rsidP="009D7394">
      <w:pPr>
        <w:ind w:left="2160" w:firstLine="720"/>
        <w:rPr>
          <w:rFonts w:ascii="Arial" w:hAnsi="Arial" w:cs="Arial"/>
          <w:sz w:val="20"/>
          <w:szCs w:val="20"/>
          <w:lang w:val="en-AU"/>
        </w:rPr>
      </w:pPr>
      <w:r w:rsidRPr="005641F7">
        <w:rPr>
          <w:rFonts w:ascii="Arial" w:hAnsi="Arial" w:cs="Arial"/>
          <w:sz w:val="20"/>
          <w:szCs w:val="20"/>
          <w:lang w:val="en-AU"/>
        </w:rPr>
        <w:t xml:space="preserve">Error if 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 xml:space="preserve"> &lt;&gt; '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 xml:space="preserve">' and 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 xml:space="preserve"> &lt;&gt; '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>'</w:t>
      </w:r>
      <w:r w:rsidR="00A01BCA">
        <w:rPr>
          <w:rFonts w:ascii="Arial" w:hAnsi="Arial" w:cs="Arial"/>
          <w:sz w:val="20"/>
          <w:szCs w:val="20"/>
          <w:lang w:val="en-AU"/>
        </w:rPr>
        <w:t>_</w:t>
      </w:r>
    </w:p>
    <w:p w14:paraId="1081A94E" w14:textId="77777777" w:rsidR="00A01BCA" w:rsidRPr="005641F7" w:rsidRDefault="00A01BCA" w:rsidP="009D7394">
      <w:pPr>
        <w:ind w:left="216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   and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&lt;&gt;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5948C045" w14:textId="77777777" w:rsidR="00A34FDE" w:rsidRPr="005641F7" w:rsidRDefault="00A34FDE" w:rsidP="00A34FDE">
      <w:pPr>
        <w:ind w:left="720"/>
        <w:rPr>
          <w:rFonts w:ascii="Arial" w:hAnsi="Arial" w:cs="Arial"/>
          <w:sz w:val="20"/>
          <w:szCs w:val="20"/>
          <w:lang w:val="en-AU"/>
        </w:rPr>
      </w:pPr>
      <w:r w:rsidRPr="005641F7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ab/>
      </w:r>
      <w:r w:rsidR="009D7394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>-Heading = 'Auto-Merge based on TFN'</w:t>
      </w:r>
    </w:p>
    <w:p w14:paraId="5704F3FA" w14:textId="77777777" w:rsidR="00A34FDE" w:rsidRDefault="009D7394" w:rsidP="00A34FDE">
      <w:pPr>
        <w:ind w:left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 w:rsidR="00A34FDE" w:rsidRPr="005641F7">
        <w:rPr>
          <w:rFonts w:ascii="Arial" w:hAnsi="Arial" w:cs="Arial"/>
          <w:sz w:val="20"/>
          <w:szCs w:val="20"/>
          <w:lang w:val="en-AU"/>
        </w:rPr>
        <w:tab/>
      </w:r>
      <w:r w:rsidR="00A34FDE" w:rsidRPr="005641F7">
        <w:rPr>
          <w:rFonts w:ascii="Arial" w:hAnsi="Arial" w:cs="Arial"/>
          <w:sz w:val="20"/>
          <w:szCs w:val="20"/>
          <w:lang w:val="en-AU"/>
        </w:rPr>
        <w:tab/>
      </w:r>
      <w:r w:rsidR="00A34FDE" w:rsidRPr="005641F7">
        <w:rPr>
          <w:rFonts w:ascii="Arial" w:hAnsi="Arial" w:cs="Arial"/>
          <w:sz w:val="20"/>
          <w:szCs w:val="20"/>
          <w:lang w:val="en-AU"/>
        </w:rPr>
        <w:tab/>
        <w:t>-Message = 'Can only auto-merge a Company or Person'</w:t>
      </w:r>
    </w:p>
    <w:p w14:paraId="7410A0A6" w14:textId="77777777" w:rsidR="00A01BCA" w:rsidRPr="005641F7" w:rsidRDefault="00A01BCA" w:rsidP="00A34FDE">
      <w:pPr>
        <w:ind w:left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 xml:space="preserve">Load matching </w:t>
      </w:r>
      <w:r>
        <w:rPr>
          <w:rFonts w:ascii="Arial" w:hAnsi="Arial" w:cs="Arial"/>
          <w:sz w:val="20"/>
          <w:szCs w:val="20"/>
          <w:lang w:val="en-AU"/>
        </w:rPr>
        <w:t xml:space="preserve">Property </w:t>
      </w:r>
      <w:r w:rsidRPr="005641F7">
        <w:rPr>
          <w:rFonts w:ascii="Arial" w:hAnsi="Arial" w:cs="Arial"/>
          <w:sz w:val="20"/>
          <w:szCs w:val="20"/>
          <w:lang w:val="en-AU"/>
        </w:rPr>
        <w:t>TFN</w:t>
      </w:r>
      <w:r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CEFF08C" w14:textId="77777777" w:rsidR="00A34FDE" w:rsidRPr="005641F7" w:rsidRDefault="00A34FDE" w:rsidP="00A34FDE">
      <w:pPr>
        <w:ind w:left="720"/>
        <w:rPr>
          <w:rFonts w:ascii="Arial" w:hAnsi="Arial" w:cs="Arial"/>
          <w:sz w:val="20"/>
          <w:szCs w:val="20"/>
          <w:lang w:val="en-AU"/>
        </w:rPr>
      </w:pPr>
      <w:r w:rsidRPr="005641F7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ab/>
      </w:r>
      <w:r w:rsidR="009D7394">
        <w:rPr>
          <w:rFonts w:ascii="Arial" w:hAnsi="Arial" w:cs="Arial"/>
          <w:sz w:val="20"/>
          <w:szCs w:val="20"/>
          <w:lang w:val="en-AU"/>
        </w:rPr>
        <w:tab/>
      </w:r>
      <w:bookmarkStart w:id="1" w:name="_Hlk490466294"/>
      <w:r w:rsidRPr="005641F7">
        <w:rPr>
          <w:rFonts w:ascii="Arial" w:hAnsi="Arial" w:cs="Arial"/>
          <w:sz w:val="20"/>
          <w:szCs w:val="20"/>
          <w:lang w:val="en-AU"/>
        </w:rPr>
        <w:t xml:space="preserve">Load matching </w:t>
      </w:r>
      <w:r w:rsidR="00A01BCA">
        <w:rPr>
          <w:rFonts w:ascii="Arial" w:hAnsi="Arial" w:cs="Arial"/>
          <w:sz w:val="20"/>
          <w:szCs w:val="20"/>
          <w:lang w:val="en-AU"/>
        </w:rPr>
        <w:t xml:space="preserve">ASIC </w:t>
      </w:r>
      <w:r w:rsidRPr="005641F7">
        <w:rPr>
          <w:rFonts w:ascii="Arial" w:hAnsi="Arial" w:cs="Arial"/>
          <w:sz w:val="20"/>
          <w:szCs w:val="20"/>
          <w:lang w:val="en-AU"/>
        </w:rPr>
        <w:t>TFN</w:t>
      </w:r>
      <w:r w:rsidR="00A01BCA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A01BCA"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  <w:r w:rsidR="00A01BCA">
        <w:rPr>
          <w:rFonts w:ascii="Arial" w:hAnsi="Arial" w:cs="Arial"/>
          <w:sz w:val="20"/>
          <w:szCs w:val="20"/>
          <w:lang w:val="en-AU"/>
        </w:rPr>
        <w:t xml:space="preserve"> &lt;&gt; '</w:t>
      </w:r>
      <w:proofErr w:type="spellStart"/>
      <w:r w:rsidR="00A01BCA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 w:rsidR="00A01BCA">
        <w:rPr>
          <w:rFonts w:ascii="Arial" w:hAnsi="Arial" w:cs="Arial"/>
          <w:sz w:val="20"/>
          <w:szCs w:val="20"/>
          <w:lang w:val="en-AU"/>
        </w:rPr>
        <w:t>'</w:t>
      </w:r>
      <w:bookmarkEnd w:id="1"/>
    </w:p>
    <w:p w14:paraId="5BEC0898" w14:textId="77777777" w:rsidR="00A34FDE" w:rsidRPr="005641F7" w:rsidRDefault="00A34FDE" w:rsidP="00107270">
      <w:pPr>
        <w:ind w:left="2160" w:firstLine="720"/>
        <w:rPr>
          <w:rFonts w:ascii="Arial" w:hAnsi="Arial" w:cs="Arial"/>
          <w:sz w:val="20"/>
          <w:szCs w:val="20"/>
          <w:lang w:val="en-AU"/>
        </w:rPr>
      </w:pPr>
      <w:r w:rsidRPr="005641F7">
        <w:rPr>
          <w:rFonts w:ascii="Arial" w:hAnsi="Arial" w:cs="Arial"/>
          <w:sz w:val="20"/>
          <w:szCs w:val="20"/>
          <w:lang w:val="en-AU"/>
        </w:rPr>
        <w:t xml:space="preserve">Error if </w:t>
      </w:r>
      <w:proofErr w:type="spellStart"/>
      <w:r w:rsidRPr="005641F7">
        <w:rPr>
          <w:rFonts w:ascii="Arial" w:hAnsi="Arial" w:cs="Arial"/>
          <w:sz w:val="20"/>
          <w:szCs w:val="20"/>
          <w:lang w:val="en-AU"/>
        </w:rPr>
        <w:t>Candidate.Count</w:t>
      </w:r>
      <w:proofErr w:type="spellEnd"/>
      <w:r w:rsidRPr="005641F7">
        <w:rPr>
          <w:rFonts w:ascii="Arial" w:hAnsi="Arial" w:cs="Arial"/>
          <w:sz w:val="20"/>
          <w:szCs w:val="20"/>
          <w:lang w:val="en-AU"/>
        </w:rPr>
        <w:t xml:space="preserve"> &lt; 2</w:t>
      </w:r>
    </w:p>
    <w:p w14:paraId="091291FA" w14:textId="77777777" w:rsidR="00A34FDE" w:rsidRPr="005641F7" w:rsidRDefault="009D7394" w:rsidP="00A34FDE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 w:rsidR="00A34FDE" w:rsidRPr="005641F7">
        <w:rPr>
          <w:rFonts w:ascii="Arial" w:hAnsi="Arial" w:cs="Arial"/>
          <w:sz w:val="20"/>
          <w:szCs w:val="20"/>
          <w:lang w:val="en-AU"/>
        </w:rPr>
        <w:tab/>
        <w:t>-Heading = 'Auto-Merge based on TFN'</w:t>
      </w:r>
    </w:p>
    <w:p w14:paraId="2876E6BC" w14:textId="77777777" w:rsidR="00107270" w:rsidRDefault="00A34FDE" w:rsidP="00CF3792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 w:rsidRPr="005641F7">
        <w:rPr>
          <w:rFonts w:ascii="Arial" w:hAnsi="Arial" w:cs="Arial"/>
          <w:sz w:val="20"/>
          <w:szCs w:val="20"/>
          <w:lang w:val="en-AU"/>
        </w:rPr>
        <w:tab/>
      </w:r>
      <w:r w:rsidR="009D7394">
        <w:rPr>
          <w:rFonts w:ascii="Arial" w:hAnsi="Arial" w:cs="Arial"/>
          <w:sz w:val="20"/>
          <w:szCs w:val="20"/>
          <w:lang w:val="en-AU"/>
        </w:rPr>
        <w:tab/>
      </w:r>
      <w:r w:rsidRPr="005641F7">
        <w:rPr>
          <w:rFonts w:ascii="Arial" w:hAnsi="Arial" w:cs="Arial"/>
          <w:sz w:val="20"/>
          <w:szCs w:val="20"/>
          <w:lang w:val="en-AU"/>
        </w:rPr>
        <w:t>-Message = 'No matching objects to merge'</w:t>
      </w:r>
    </w:p>
    <w:p w14:paraId="747E75A3" w14:textId="77777777" w:rsidR="000073FF" w:rsidRDefault="000073FF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8F73F8">
        <w:rPr>
          <w:rFonts w:ascii="Arial" w:hAnsi="Arial" w:cs="Arial"/>
          <w:sz w:val="20"/>
          <w:szCs w:val="20"/>
          <w:lang w:val="en-AU"/>
        </w:rPr>
        <w:t>Assign</w:t>
      </w:r>
      <w:r>
        <w:rPr>
          <w:rFonts w:ascii="Arial" w:hAnsi="Arial" w:cs="Arial"/>
          <w:sz w:val="20"/>
          <w:szCs w:val="20"/>
          <w:lang w:val="en-AU"/>
        </w:rPr>
        <w:t>MergeType.Process</w:t>
      </w:r>
      <w:proofErr w:type="spellEnd"/>
    </w:p>
    <w:p w14:paraId="3273E906" w14:textId="77777777" w:rsidR="002D77CE" w:rsidRDefault="00107270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2D77CE">
        <w:rPr>
          <w:rFonts w:ascii="Arial" w:hAnsi="Arial" w:cs="Arial"/>
          <w:sz w:val="20"/>
          <w:szCs w:val="20"/>
          <w:lang w:val="en-AU"/>
        </w:rPr>
        <w:t>Candidate.Process</w:t>
      </w:r>
      <w:proofErr w:type="spellEnd"/>
      <w:r w:rsidR="009602A9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9602A9">
        <w:rPr>
          <w:rFonts w:ascii="Arial" w:hAnsi="Arial" w:cs="Arial"/>
          <w:sz w:val="20"/>
          <w:szCs w:val="20"/>
          <w:lang w:val="en-AU"/>
        </w:rPr>
        <w:t>SingleTable</w:t>
      </w:r>
      <w:proofErr w:type="spellEnd"/>
      <w:r w:rsidR="009602A9">
        <w:rPr>
          <w:rFonts w:ascii="Arial" w:hAnsi="Arial" w:cs="Arial"/>
          <w:sz w:val="20"/>
          <w:szCs w:val="20"/>
          <w:lang w:val="en-AU"/>
        </w:rPr>
        <w:t xml:space="preserve"> &lt;&gt; True</w:t>
      </w:r>
    </w:p>
    <w:p w14:paraId="23BF59EE" w14:textId="77777777" w:rsidR="00107270" w:rsidRPr="005641F7" w:rsidRDefault="002D77CE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107270">
        <w:rPr>
          <w:rFonts w:ascii="Arial" w:hAnsi="Arial" w:cs="Arial"/>
          <w:sz w:val="20"/>
          <w:szCs w:val="20"/>
          <w:lang w:val="en-AU"/>
        </w:rPr>
        <w:t>Merge.Process</w:t>
      </w:r>
      <w:proofErr w:type="spellEnd"/>
    </w:p>
    <w:p w14:paraId="7EE9D5A0" w14:textId="77777777" w:rsidR="00A34FDE" w:rsidRDefault="00A34FDE" w:rsidP="00A34FD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</w:p>
    <w:p w14:paraId="6BB556FB" w14:textId="77777777" w:rsidR="003744DD" w:rsidRDefault="003744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[</w:t>
      </w:r>
      <w:proofErr w:type="spellStart"/>
      <w:r>
        <w:rPr>
          <w:rFonts w:ascii="Arial" w:hAnsi="Arial" w:cs="Arial"/>
          <w:sz w:val="20"/>
          <w:szCs w:val="20"/>
          <w:lang w:val="en-AU"/>
        </w:rPr>
        <w:t>LE_UnMerge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>]</w:t>
      </w:r>
      <w:r>
        <w:rPr>
          <w:rFonts w:ascii="Arial" w:hAnsi="Arial" w:cs="Arial"/>
          <w:sz w:val="20"/>
          <w:szCs w:val="20"/>
          <w:lang w:val="en-AU"/>
        </w:rPr>
        <w:tab/>
        <w:t>Icon = 'arrow_split.png'</w:t>
      </w:r>
    </w:p>
    <w:p w14:paraId="26D6BEC4" w14:textId="77777777" w:rsidR="003744DD" w:rsidRDefault="003744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Description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UnMerge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the selected (merged) object'</w:t>
      </w:r>
    </w:p>
    <w:p w14:paraId="1761281E" w14:textId="77777777" w:rsidR="005B1F45" w:rsidRDefault="005B1F45" w:rsidP="005B1F45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SServant.PreMerge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True</w:t>
      </w:r>
    </w:p>
    <w:p w14:paraId="054CC23F" w14:textId="77777777" w:rsidR="005B1F45" w:rsidRDefault="005B1F45" w:rsidP="005B1F45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-Heading = 'Soft-Merge'</w:t>
      </w:r>
    </w:p>
    <w:p w14:paraId="6CC498F7" w14:textId="77777777" w:rsidR="005B1F45" w:rsidRDefault="005B1F45" w:rsidP="005B1F45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-Message = 'Soft-Merge disabled while Pre-Merge in process'</w:t>
      </w:r>
    </w:p>
    <w:p w14:paraId="4D2D30C5" w14:textId="77777777" w:rsidR="003744DD" w:rsidRDefault="003744DD" w:rsidP="00D1727C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UnMerge.Process</w:t>
      </w:r>
      <w:proofErr w:type="spellEnd"/>
    </w:p>
    <w:p w14:paraId="59B4C4EA" w14:textId="77777777" w:rsidR="00FE1A00" w:rsidRDefault="00FE1A00" w:rsidP="00D1727C">
      <w:pPr>
        <w:rPr>
          <w:rFonts w:ascii="Arial" w:hAnsi="Arial" w:cs="Arial"/>
          <w:sz w:val="20"/>
          <w:szCs w:val="20"/>
          <w:lang w:val="en-AU"/>
        </w:rPr>
      </w:pPr>
    </w:p>
    <w:p w14:paraId="06F32C90" w14:textId="77777777" w:rsidR="00CC7AD5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[</w:t>
      </w:r>
      <w:r w:rsidRPr="00A54D53">
        <w:rPr>
          <w:rFonts w:ascii="Arial" w:hAnsi="Arial" w:cs="Arial"/>
          <w:sz w:val="20"/>
          <w:szCs w:val="20"/>
        </w:rPr>
        <w:t xml:space="preserve">GWS Group with Aggregated Assets </w:t>
      </w:r>
      <w:proofErr w:type="spellStart"/>
      <w:r w:rsidRPr="00A54D53">
        <w:rPr>
          <w:rFonts w:ascii="Arial" w:hAnsi="Arial" w:cs="Arial"/>
          <w:sz w:val="20"/>
          <w:szCs w:val="20"/>
        </w:rPr>
        <w:t>Visualisation</w:t>
      </w:r>
      <w:proofErr w:type="spellEnd"/>
      <w:r w:rsidRPr="00A54D53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A54D53">
        <w:rPr>
          <w:rFonts w:ascii="Arial" w:hAnsi="Arial" w:cs="Arial"/>
          <w:sz w:val="20"/>
          <w:szCs w:val="20"/>
        </w:rPr>
        <w:t>Group_Id</w:t>
      </w:r>
      <w:proofErr w:type="spellEnd"/>
      <w:r>
        <w:rPr>
          <w:rFonts w:ascii="Arial" w:hAnsi="Arial" w:cs="Arial"/>
          <w:sz w:val="20"/>
          <w:szCs w:val="20"/>
          <w:lang w:val="en-AU"/>
        </w:rPr>
        <w:t>]</w:t>
      </w:r>
    </w:p>
    <w:p w14:paraId="3A0144D7" w14:textId="77777777" w:rsidR="001752F1" w:rsidRDefault="001752F1" w:rsidP="00CC7AD5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ThisId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5DBAAC3E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-Heading = 'ERROR'</w:t>
      </w:r>
    </w:p>
    <w:p w14:paraId="5D6EB2F1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-Message = 'You must enter a Client Identifier'</w:t>
      </w:r>
    </w:p>
    <w:p w14:paraId="7AD3C162" w14:textId="77777777" w:rsidR="00E52C5A" w:rsidRDefault="00E52C5A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28AEB3C8" w14:textId="77777777" w:rsidR="00FD54F1" w:rsidRDefault="00FD54F1" w:rsidP="001752F1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QueryIdCol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5133B7C7" w14:textId="77777777" w:rsidR="001752F1" w:rsidRDefault="001752F1" w:rsidP="00C377B9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LEtemplate</w:t>
      </w:r>
      <w:proofErr w:type="spellEnd"/>
      <w:r w:rsidR="00C377B9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-</w:t>
      </w:r>
      <w:r w:rsidRPr="007A0984">
        <w:rPr>
          <w:rFonts w:ascii="Arial" w:hAnsi="Arial" w:cs="Arial"/>
          <w:sz w:val="20"/>
          <w:szCs w:val="20"/>
          <w:lang w:val="en-AU"/>
        </w:rPr>
        <w:t xml:space="preserve">Name = 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3E18DA">
        <w:rPr>
          <w:rFonts w:ascii="Arial" w:hAnsi="Arial" w:cs="Arial"/>
          <w:sz w:val="20"/>
          <w:szCs w:val="20"/>
          <w:lang w:val="en-AU"/>
        </w:rPr>
        <w:t>Multi_Merge</w:t>
      </w:r>
      <w:r>
        <w:rPr>
          <w:rFonts w:ascii="Arial" w:hAnsi="Arial" w:cs="Arial"/>
          <w:sz w:val="20"/>
          <w:szCs w:val="20"/>
          <w:lang w:val="en-AU"/>
        </w:rPr>
        <w:t>.twf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481E2901" w14:textId="77777777" w:rsidR="001752F1" w:rsidRDefault="00C377B9" w:rsidP="00C377B9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  </w:t>
      </w:r>
      <w:r w:rsidR="001752F1">
        <w:rPr>
          <w:rFonts w:ascii="Arial" w:hAnsi="Arial" w:cs="Arial"/>
          <w:sz w:val="20"/>
          <w:szCs w:val="20"/>
          <w:lang w:val="en-AU"/>
        </w:rPr>
        <w:t>-ODBC = 'Visualisation</w:t>
      </w:r>
      <w:r w:rsidR="00CC3033">
        <w:rPr>
          <w:rFonts w:ascii="Arial" w:hAnsi="Arial" w:cs="Arial"/>
          <w:sz w:val="20"/>
          <w:szCs w:val="20"/>
          <w:lang w:val="en-AU"/>
        </w:rPr>
        <w:t>_L2</w:t>
      </w:r>
      <w:r w:rsidR="001752F1">
        <w:rPr>
          <w:rFonts w:ascii="Arial" w:hAnsi="Arial" w:cs="Arial"/>
          <w:sz w:val="20"/>
          <w:szCs w:val="20"/>
          <w:lang w:val="en-AU"/>
        </w:rPr>
        <w:t>'</w:t>
      </w:r>
    </w:p>
    <w:p w14:paraId="4817F1CA" w14:textId="77777777" w:rsidR="001752F1" w:rsidRDefault="001752F1" w:rsidP="00C377B9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LEchart</w:t>
      </w:r>
      <w:r w:rsidR="00C377B9"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>-Name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Find</w:t>
      </w:r>
      <w:r w:rsidRPr="00966039">
        <w:rPr>
          <w:rFonts w:ascii="Arial" w:hAnsi="Arial" w:cs="Arial"/>
          <w:sz w:val="20"/>
          <w:szCs w:val="20"/>
          <w:lang w:val="en-AU"/>
        </w:rPr>
        <w:t>GroupAggAssets</w:t>
      </w:r>
      <w:r>
        <w:rPr>
          <w:rFonts w:ascii="Arial" w:hAnsi="Arial" w:cs="Arial"/>
          <w:sz w:val="20"/>
          <w:szCs w:val="20"/>
          <w:lang w:val="en-AU"/>
        </w:rPr>
        <w:t>fromGWS</w:t>
      </w:r>
      <w:r w:rsidRPr="00966039">
        <w:rPr>
          <w:rFonts w:ascii="Arial" w:hAnsi="Arial" w:cs="Arial"/>
          <w:sz w:val="20"/>
          <w:szCs w:val="20"/>
          <w:lang w:val="en-AU"/>
        </w:rPr>
        <w:t>by</w:t>
      </w:r>
      <w:proofErr w:type="spellEnd"/>
      <w:r w:rsidRPr="0096603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966039">
        <w:rPr>
          <w:rFonts w:ascii="Arial" w:hAnsi="Arial" w:cs="Arial"/>
          <w:sz w:val="20"/>
          <w:szCs w:val="20"/>
          <w:lang w:val="en-AU"/>
        </w:rPr>
        <w:t>GroupId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59A3B7D6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-Type = 'link'</w:t>
      </w:r>
    </w:p>
    <w:p w14:paraId="78D06455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-Layout = 'layered'</w:t>
      </w:r>
    </w:p>
    <w:p w14:paraId="6DA5F7AE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-Identifier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ThisId</w:t>
      </w:r>
      <w:proofErr w:type="spellEnd"/>
    </w:p>
    <w:p w14:paraId="131BB025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</w:p>
    <w:p w14:paraId="28413E81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[</w:t>
      </w:r>
      <w:r w:rsidRPr="009A0186">
        <w:rPr>
          <w:rFonts w:ascii="Arial" w:hAnsi="Arial" w:cs="Arial"/>
          <w:sz w:val="20"/>
          <w:szCs w:val="20"/>
        </w:rPr>
        <w:t>Property data Australia wide Summary by TFN</w:t>
      </w:r>
      <w:r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  <w:lang w:val="en-AU"/>
        </w:rPr>
        <w:t xml:space="preserve">&gt;Error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ThisId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6A07A424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   -Heading = 'ERROR'</w:t>
      </w:r>
    </w:p>
    <w:p w14:paraId="4230EBA5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   -Message = 'You must enter a Client Identifier'</w:t>
      </w:r>
    </w:p>
    <w:p w14:paraId="69CCE85D" w14:textId="77777777" w:rsidR="00E52C5A" w:rsidRDefault="00E52C5A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bookmarkStart w:id="2" w:name="_Hlk493761981"/>
      <w:proofErr w:type="spellStart"/>
      <w:r>
        <w:rPr>
          <w:rFonts w:ascii="Arial" w:hAnsi="Arial" w:cs="Arial"/>
          <w:sz w:val="20"/>
          <w:szCs w:val="20"/>
          <w:lang w:val="en-AU"/>
        </w:rPr>
        <w:t>MergeTables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  <w:bookmarkEnd w:id="2"/>
    </w:p>
    <w:p w14:paraId="74FB264D" w14:textId="77777777" w:rsidR="00FD54F1" w:rsidRDefault="00A46085" w:rsidP="001752F1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QueryIdCol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Matched_TFN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61F9551A" w14:textId="77777777" w:rsidR="001752F1" w:rsidRDefault="001752F1" w:rsidP="00C377B9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LEtemplate</w:t>
      </w:r>
      <w:proofErr w:type="spellEnd"/>
      <w:r w:rsidR="00C377B9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-</w:t>
      </w:r>
      <w:r w:rsidRPr="007A0984">
        <w:rPr>
          <w:rFonts w:ascii="Arial" w:hAnsi="Arial" w:cs="Arial"/>
          <w:sz w:val="20"/>
          <w:szCs w:val="20"/>
          <w:lang w:val="en-AU"/>
        </w:rPr>
        <w:t>Name =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3E18DA">
        <w:rPr>
          <w:rFonts w:ascii="Arial" w:hAnsi="Arial" w:cs="Arial"/>
          <w:sz w:val="20"/>
          <w:szCs w:val="20"/>
          <w:lang w:val="en-AU"/>
        </w:rPr>
        <w:t>Multi_Merge</w:t>
      </w:r>
      <w:r>
        <w:rPr>
          <w:rFonts w:ascii="Arial" w:hAnsi="Arial" w:cs="Arial"/>
          <w:sz w:val="20"/>
          <w:szCs w:val="20"/>
          <w:lang w:val="en-AU"/>
        </w:rPr>
        <w:t>.twf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542AD79" w14:textId="77777777" w:rsidR="001752F1" w:rsidRDefault="00C377B9" w:rsidP="001752F1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  </w:t>
      </w:r>
      <w:r w:rsidR="00D61F51">
        <w:rPr>
          <w:rFonts w:ascii="Arial" w:hAnsi="Arial" w:cs="Arial"/>
          <w:sz w:val="20"/>
          <w:szCs w:val="20"/>
          <w:lang w:val="en-AU"/>
        </w:rPr>
        <w:t>-</w:t>
      </w:r>
      <w:r w:rsidR="001752F1">
        <w:rPr>
          <w:rFonts w:ascii="Arial" w:hAnsi="Arial" w:cs="Arial"/>
          <w:sz w:val="20"/>
          <w:szCs w:val="20"/>
          <w:lang w:val="en-AU"/>
        </w:rPr>
        <w:t>ODBC = 'Visualisation</w:t>
      </w:r>
      <w:r w:rsidR="00CC3033">
        <w:rPr>
          <w:rFonts w:ascii="Arial" w:hAnsi="Arial" w:cs="Arial"/>
          <w:sz w:val="20"/>
          <w:szCs w:val="20"/>
          <w:lang w:val="en-AU"/>
        </w:rPr>
        <w:t>_L2</w:t>
      </w:r>
      <w:r w:rsidR="001752F1">
        <w:rPr>
          <w:rFonts w:ascii="Arial" w:hAnsi="Arial" w:cs="Arial"/>
          <w:sz w:val="20"/>
          <w:szCs w:val="20"/>
          <w:lang w:val="en-AU"/>
        </w:rPr>
        <w:t>'</w:t>
      </w:r>
    </w:p>
    <w:p w14:paraId="5A05CB6E" w14:textId="77777777" w:rsidR="001752F1" w:rsidRDefault="001752F1" w:rsidP="00D61F51">
      <w:pPr>
        <w:ind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      </w:t>
      </w:r>
      <w:r>
        <w:rPr>
          <w:rFonts w:ascii="Arial" w:hAnsi="Arial" w:cs="Arial"/>
          <w:sz w:val="20"/>
          <w:szCs w:val="20"/>
          <w:lang w:val="en-AU"/>
        </w:rPr>
        <w:tab/>
        <w:t>LEchart</w:t>
      </w:r>
      <w:r w:rsidR="00D61F51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-Name = '</w:t>
      </w:r>
      <w:proofErr w:type="spellStart"/>
      <w:r>
        <w:rPr>
          <w:rFonts w:ascii="Arial" w:hAnsi="Arial" w:cs="Arial"/>
          <w:sz w:val="20"/>
          <w:szCs w:val="20"/>
        </w:rPr>
        <w:t>PROPSummarybyPropertyEntityTFN</w:t>
      </w:r>
      <w:proofErr w:type="spellEnd"/>
      <w:r>
        <w:rPr>
          <w:rFonts w:ascii="Arial" w:hAnsi="Arial" w:cs="Arial"/>
          <w:sz w:val="20"/>
          <w:szCs w:val="20"/>
        </w:rPr>
        <w:t>'</w:t>
      </w:r>
    </w:p>
    <w:p w14:paraId="2B5A17F3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-Type = 'link'</w:t>
      </w:r>
    </w:p>
    <w:p w14:paraId="3A5588B7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-Layout = 'layered'</w:t>
      </w:r>
    </w:p>
    <w:p w14:paraId="7E6A9A3C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-Identifier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ThisId</w:t>
      </w:r>
      <w:proofErr w:type="spellEnd"/>
    </w:p>
    <w:p w14:paraId="5AABF41E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</w:p>
    <w:p w14:paraId="11C11AB6" w14:textId="77777777" w:rsidR="001752F1" w:rsidRPr="005C5155" w:rsidRDefault="001752F1" w:rsidP="001752F1">
      <w:pPr>
        <w:rPr>
          <w:rFonts w:ascii="Arial" w:hAnsi="Arial" w:cs="Arial"/>
          <w:sz w:val="20"/>
          <w:szCs w:val="20"/>
        </w:rPr>
      </w:pPr>
      <w:r w:rsidRPr="005C5155">
        <w:rPr>
          <w:rFonts w:ascii="Arial" w:hAnsi="Arial" w:cs="Arial"/>
          <w:sz w:val="20"/>
          <w:szCs w:val="20"/>
          <w:lang w:val="en-AU"/>
        </w:rPr>
        <w:lastRenderedPageBreak/>
        <w:t xml:space="preserve">[User Guides and Tip </w:t>
      </w:r>
      <w:proofErr w:type="gramStart"/>
      <w:r w:rsidRPr="005C5155">
        <w:rPr>
          <w:rFonts w:ascii="Arial" w:hAnsi="Arial" w:cs="Arial"/>
          <w:sz w:val="20"/>
          <w:szCs w:val="20"/>
          <w:lang w:val="en-AU"/>
        </w:rPr>
        <w:t xml:space="preserve">Sheets] </w:t>
      </w:r>
      <w:r w:rsidR="005C5155">
        <w:rPr>
          <w:rFonts w:ascii="Arial" w:hAnsi="Arial" w:cs="Arial"/>
          <w:sz w:val="20"/>
          <w:szCs w:val="20"/>
          <w:lang w:val="en-AU"/>
        </w:rPr>
        <w:t xml:space="preserve"> </w:t>
      </w:r>
      <w:r w:rsidRPr="005C5155">
        <w:rPr>
          <w:rFonts w:ascii="Arial" w:hAnsi="Arial" w:cs="Arial"/>
          <w:sz w:val="20"/>
          <w:szCs w:val="20"/>
          <w:lang w:val="en-AU"/>
        </w:rPr>
        <w:t>Link</w:t>
      </w:r>
      <w:proofErr w:type="gramEnd"/>
      <w:r w:rsidRPr="005C5155">
        <w:rPr>
          <w:rFonts w:ascii="Arial" w:hAnsi="Arial" w:cs="Arial"/>
          <w:sz w:val="20"/>
          <w:szCs w:val="20"/>
          <w:lang w:val="en-AU"/>
        </w:rPr>
        <w:t xml:space="preserve"> to '</w:t>
      </w:r>
      <w:r w:rsidRPr="005C5155">
        <w:rPr>
          <w:rFonts w:ascii="Arial" w:hAnsi="Arial" w:cs="Arial"/>
          <w:sz w:val="20"/>
          <w:szCs w:val="20"/>
        </w:rPr>
        <w:t>\\prod.net.gov\netshares$\analysttoolbox\Link_Explorer'</w:t>
      </w:r>
      <w:r w:rsidRPr="005C5155">
        <w:rPr>
          <w:rFonts w:ascii="Arial" w:hAnsi="Arial" w:cs="Arial"/>
          <w:i/>
          <w:sz w:val="20"/>
          <w:szCs w:val="20"/>
          <w:lang w:val="en-AU"/>
        </w:rPr>
        <w:br/>
      </w:r>
    </w:p>
    <w:p w14:paraId="382A7C9A" w14:textId="77777777" w:rsidR="001752F1" w:rsidRPr="005C5155" w:rsidRDefault="001752F1" w:rsidP="001752F1">
      <w:pPr>
        <w:rPr>
          <w:rFonts w:ascii="Arial" w:hAnsi="Arial" w:cs="Arial"/>
          <w:sz w:val="20"/>
          <w:szCs w:val="20"/>
        </w:rPr>
      </w:pPr>
      <w:r w:rsidRPr="005C5155">
        <w:rPr>
          <w:rFonts w:ascii="Arial" w:hAnsi="Arial" w:cs="Arial"/>
          <w:sz w:val="20"/>
          <w:szCs w:val="20"/>
          <w:lang w:val="en-AU"/>
        </w:rPr>
        <w:t xml:space="preserve">[Latest update on </w:t>
      </w:r>
      <w:proofErr w:type="gramStart"/>
      <w:r w:rsidRPr="005C5155">
        <w:rPr>
          <w:rFonts w:ascii="Arial" w:hAnsi="Arial" w:cs="Arial"/>
          <w:sz w:val="20"/>
          <w:szCs w:val="20"/>
          <w:lang w:val="en-AU"/>
        </w:rPr>
        <w:t xml:space="preserve">issues] </w:t>
      </w:r>
      <w:r w:rsidR="005C5155">
        <w:rPr>
          <w:rFonts w:ascii="Arial" w:hAnsi="Arial" w:cs="Arial"/>
          <w:sz w:val="20"/>
          <w:szCs w:val="20"/>
          <w:lang w:val="en-AU"/>
        </w:rPr>
        <w:t xml:space="preserve"> </w:t>
      </w:r>
      <w:r w:rsidRPr="005C5155">
        <w:rPr>
          <w:rFonts w:ascii="Arial" w:hAnsi="Arial" w:cs="Arial"/>
          <w:sz w:val="20"/>
          <w:szCs w:val="20"/>
          <w:lang w:val="en-AU"/>
        </w:rPr>
        <w:t>Link</w:t>
      </w:r>
      <w:proofErr w:type="gramEnd"/>
      <w:r w:rsidRPr="005C5155">
        <w:rPr>
          <w:rFonts w:ascii="Arial" w:hAnsi="Arial" w:cs="Arial"/>
          <w:sz w:val="20"/>
          <w:szCs w:val="20"/>
          <w:lang w:val="en-AU"/>
        </w:rPr>
        <w:t xml:space="preserve"> to '</w:t>
      </w:r>
      <w:r w:rsidRPr="005C5155">
        <w:rPr>
          <w:rFonts w:ascii="Arial" w:hAnsi="Arial" w:cs="Arial"/>
          <w:sz w:val="20"/>
          <w:szCs w:val="20"/>
        </w:rPr>
        <w:t>\\prod.net.gov\netshares$\analysttoolbox\Link_Explorer\Current_</w:t>
      </w:r>
      <w:r w:rsidRPr="005C5155">
        <w:rPr>
          <w:rFonts w:ascii="Arial" w:hAnsi="Arial" w:cs="Arial"/>
          <w:sz w:val="20"/>
          <w:szCs w:val="20"/>
          <w:lang w:val="en-AU"/>
        </w:rPr>
        <w:t>Issues.txt'</w:t>
      </w:r>
    </w:p>
    <w:p w14:paraId="50FAFA88" w14:textId="77777777" w:rsidR="001752F1" w:rsidRDefault="001752F1" w:rsidP="001752F1">
      <w:pPr>
        <w:rPr>
          <w:rFonts w:ascii="Arial" w:hAnsi="Arial" w:cs="Arial"/>
          <w:sz w:val="20"/>
          <w:szCs w:val="20"/>
          <w:lang w:val="en-AU"/>
        </w:rPr>
      </w:pPr>
    </w:p>
    <w:p w14:paraId="476A2466" w14:textId="77777777" w:rsidR="00D61F5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[ASIC Person Summary by TFN]</w:t>
      </w:r>
    </w:p>
    <w:p w14:paraId="4E033399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if </w:t>
      </w:r>
      <w:proofErr w:type="spellStart"/>
      <w:r>
        <w:rPr>
          <w:rFonts w:ascii="Arial" w:hAnsi="Arial" w:cs="Arial"/>
          <w:sz w:val="20"/>
          <w:szCs w:val="20"/>
        </w:rPr>
        <w:t>ThisId</w:t>
      </w:r>
      <w:proofErr w:type="spellEnd"/>
      <w:r>
        <w:rPr>
          <w:rFonts w:ascii="Arial" w:hAnsi="Arial" w:cs="Arial"/>
          <w:sz w:val="20"/>
          <w:szCs w:val="20"/>
        </w:rPr>
        <w:t xml:space="preserve"> = Nothing</w:t>
      </w:r>
    </w:p>
    <w:p w14:paraId="6BDF468D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-Heading = 'ERROR'</w:t>
      </w:r>
    </w:p>
    <w:p w14:paraId="6FA2847C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-Message = 'You must enter a Client Identifier'</w:t>
      </w:r>
    </w:p>
    <w:p w14:paraId="48C16D3A" w14:textId="77777777" w:rsidR="00E52C5A" w:rsidRDefault="00E52C5A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3" w:name="_Hlk493762134"/>
      <w:proofErr w:type="spellStart"/>
      <w:r>
        <w:rPr>
          <w:rFonts w:ascii="Arial" w:hAnsi="Arial" w:cs="Arial"/>
          <w:sz w:val="20"/>
          <w:szCs w:val="20"/>
          <w:lang w:val="en-AU"/>
        </w:rPr>
        <w:t>MergeTables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ASIC_Address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  <w:bookmarkEnd w:id="3"/>
    </w:p>
    <w:p w14:paraId="3F881E5D" w14:textId="77777777" w:rsidR="00FD54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46085">
        <w:rPr>
          <w:rFonts w:ascii="Arial" w:hAnsi="Arial" w:cs="Arial"/>
          <w:sz w:val="20"/>
          <w:szCs w:val="20"/>
          <w:lang w:val="en-AU"/>
        </w:rPr>
        <w:t>QueryIdCol</w:t>
      </w:r>
      <w:proofErr w:type="spellEnd"/>
      <w:r w:rsidR="00A46085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A46085">
        <w:rPr>
          <w:rFonts w:ascii="Arial" w:hAnsi="Arial" w:cs="Arial"/>
          <w:sz w:val="20"/>
          <w:szCs w:val="20"/>
          <w:lang w:val="en-AU"/>
        </w:rPr>
        <w:t>TFN_Matched</w:t>
      </w:r>
      <w:proofErr w:type="spellEnd"/>
      <w:r w:rsidR="00A46085">
        <w:rPr>
          <w:rFonts w:ascii="Arial" w:hAnsi="Arial" w:cs="Arial"/>
          <w:sz w:val="20"/>
          <w:szCs w:val="20"/>
          <w:lang w:val="en-AU"/>
        </w:rPr>
        <w:t>'</w:t>
      </w:r>
    </w:p>
    <w:p w14:paraId="6401BCE2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LEtemplate</w:t>
      </w:r>
      <w:proofErr w:type="spellEnd"/>
      <w:r w:rsidR="00D61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-Name = 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3E18DA">
        <w:rPr>
          <w:rFonts w:ascii="Arial" w:hAnsi="Arial" w:cs="Arial"/>
          <w:sz w:val="20"/>
          <w:szCs w:val="20"/>
          <w:lang w:val="en-AU"/>
        </w:rPr>
        <w:t>Multi_Merge</w:t>
      </w:r>
      <w:r>
        <w:rPr>
          <w:rFonts w:ascii="Arial" w:hAnsi="Arial" w:cs="Arial"/>
          <w:sz w:val="20"/>
          <w:szCs w:val="20"/>
          <w:lang w:val="en-AU"/>
        </w:rPr>
        <w:t>.twf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1B827E8" w14:textId="77777777" w:rsidR="001752F1" w:rsidRDefault="00D61F51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752F1">
        <w:rPr>
          <w:rFonts w:ascii="Arial" w:hAnsi="Arial" w:cs="Arial"/>
          <w:sz w:val="20"/>
          <w:szCs w:val="20"/>
        </w:rPr>
        <w:t>-ODBC = 'Visualisation</w:t>
      </w:r>
      <w:r w:rsidR="00CC3033">
        <w:rPr>
          <w:rFonts w:ascii="Arial" w:hAnsi="Arial" w:cs="Arial"/>
          <w:sz w:val="20"/>
          <w:szCs w:val="20"/>
        </w:rPr>
        <w:t>_L2</w:t>
      </w:r>
      <w:r w:rsidR="001752F1">
        <w:rPr>
          <w:rFonts w:ascii="Arial" w:hAnsi="Arial" w:cs="Arial"/>
          <w:sz w:val="20"/>
          <w:szCs w:val="20"/>
        </w:rPr>
        <w:t>'</w:t>
      </w:r>
    </w:p>
    <w:p w14:paraId="00DFC826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LEchart</w:t>
      </w:r>
      <w:r w:rsidR="00D61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-Name = '</w:t>
      </w:r>
      <w:proofErr w:type="spellStart"/>
      <w:r>
        <w:rPr>
          <w:rFonts w:ascii="Arial" w:hAnsi="Arial" w:cs="Arial"/>
          <w:sz w:val="20"/>
          <w:szCs w:val="20"/>
        </w:rPr>
        <w:t>ASIC_PersonSummaryByTFN</w:t>
      </w:r>
      <w:proofErr w:type="spellEnd"/>
      <w:r>
        <w:rPr>
          <w:rFonts w:ascii="Arial" w:hAnsi="Arial" w:cs="Arial"/>
          <w:sz w:val="20"/>
          <w:szCs w:val="20"/>
        </w:rPr>
        <w:t>'</w:t>
      </w:r>
    </w:p>
    <w:p w14:paraId="240E1D9E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-Type = 'link'</w:t>
      </w:r>
    </w:p>
    <w:p w14:paraId="4C92F8A3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-Layout = 'layered'</w:t>
      </w:r>
    </w:p>
    <w:p w14:paraId="3D595A12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-Identifier = </w:t>
      </w:r>
      <w:proofErr w:type="spellStart"/>
      <w:r>
        <w:rPr>
          <w:rFonts w:ascii="Arial" w:hAnsi="Arial" w:cs="Arial"/>
          <w:sz w:val="20"/>
          <w:szCs w:val="20"/>
        </w:rPr>
        <w:t>ThisId</w:t>
      </w:r>
      <w:proofErr w:type="spellEnd"/>
    </w:p>
    <w:p w14:paraId="27E14666" w14:textId="77777777" w:rsidR="00C377B9" w:rsidRDefault="00C377B9" w:rsidP="001752F1">
      <w:pPr>
        <w:rPr>
          <w:rFonts w:ascii="Arial" w:hAnsi="Arial" w:cs="Arial"/>
          <w:sz w:val="20"/>
          <w:szCs w:val="20"/>
        </w:rPr>
      </w:pPr>
    </w:p>
    <w:p w14:paraId="08567313" w14:textId="77777777" w:rsidR="00D61F5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[ASIC Company Summary by ACN]</w:t>
      </w:r>
    </w:p>
    <w:p w14:paraId="77896655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if </w:t>
      </w:r>
      <w:proofErr w:type="spellStart"/>
      <w:r>
        <w:rPr>
          <w:rFonts w:ascii="Arial" w:hAnsi="Arial" w:cs="Arial"/>
          <w:sz w:val="20"/>
          <w:szCs w:val="20"/>
        </w:rPr>
        <w:t>ThisId</w:t>
      </w:r>
      <w:proofErr w:type="spellEnd"/>
      <w:r>
        <w:rPr>
          <w:rFonts w:ascii="Arial" w:hAnsi="Arial" w:cs="Arial"/>
          <w:sz w:val="20"/>
          <w:szCs w:val="20"/>
        </w:rPr>
        <w:t xml:space="preserve"> = Nothing</w:t>
      </w:r>
    </w:p>
    <w:p w14:paraId="6D27C130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-Heading = 'ERROR'</w:t>
      </w:r>
    </w:p>
    <w:p w14:paraId="292B4773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-Message = 'You must enter a Client Identifier'</w:t>
      </w:r>
    </w:p>
    <w:p w14:paraId="7C60C7BD" w14:textId="77777777" w:rsidR="00E52C5A" w:rsidRDefault="00E52C5A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1F51">
        <w:rPr>
          <w:rFonts w:ascii="Arial" w:hAnsi="Arial" w:cs="Arial"/>
          <w:sz w:val="20"/>
          <w:szCs w:val="20"/>
        </w:rPr>
        <w:t>M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ergeTables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ASIC_Address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27DB8A02" w14:textId="77777777" w:rsidR="00FD54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46085">
        <w:rPr>
          <w:rFonts w:ascii="Arial" w:hAnsi="Arial" w:cs="Arial"/>
          <w:sz w:val="20"/>
          <w:szCs w:val="20"/>
          <w:lang w:val="en-AU"/>
        </w:rPr>
        <w:t>QueryIdCol</w:t>
      </w:r>
      <w:proofErr w:type="spellEnd"/>
      <w:r w:rsidR="00A46085">
        <w:rPr>
          <w:rFonts w:ascii="Arial" w:hAnsi="Arial" w:cs="Arial"/>
          <w:sz w:val="20"/>
          <w:szCs w:val="20"/>
          <w:lang w:val="en-AU"/>
        </w:rPr>
        <w:t xml:space="preserve"> = 'ACN'</w:t>
      </w:r>
    </w:p>
    <w:p w14:paraId="2C4A3B61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LEtemplate</w:t>
      </w:r>
      <w:proofErr w:type="spellEnd"/>
      <w:r w:rsidR="00D61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-Name = 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3E18DA">
        <w:rPr>
          <w:rFonts w:ascii="Arial" w:hAnsi="Arial" w:cs="Arial"/>
          <w:sz w:val="20"/>
          <w:szCs w:val="20"/>
        </w:rPr>
        <w:t>Multi_Merge</w:t>
      </w:r>
      <w:r>
        <w:rPr>
          <w:rFonts w:ascii="Arial" w:hAnsi="Arial" w:cs="Arial"/>
          <w:sz w:val="20"/>
          <w:szCs w:val="20"/>
        </w:rPr>
        <w:t>.twf</w:t>
      </w:r>
      <w:proofErr w:type="spellEnd"/>
      <w:r>
        <w:rPr>
          <w:rFonts w:ascii="Arial" w:hAnsi="Arial" w:cs="Arial"/>
          <w:sz w:val="20"/>
          <w:szCs w:val="20"/>
        </w:rPr>
        <w:t>'</w:t>
      </w:r>
    </w:p>
    <w:p w14:paraId="36D4CB1C" w14:textId="77777777" w:rsidR="001752F1" w:rsidRDefault="00D61F51" w:rsidP="00D61F51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752F1">
        <w:rPr>
          <w:rFonts w:ascii="Arial" w:hAnsi="Arial" w:cs="Arial"/>
          <w:sz w:val="20"/>
          <w:szCs w:val="20"/>
        </w:rPr>
        <w:t>-ODBC = 'Visualisation</w:t>
      </w:r>
      <w:r w:rsidR="00CC3033">
        <w:rPr>
          <w:rFonts w:ascii="Arial" w:hAnsi="Arial" w:cs="Arial"/>
          <w:sz w:val="20"/>
          <w:szCs w:val="20"/>
        </w:rPr>
        <w:t>_L2</w:t>
      </w:r>
      <w:r w:rsidR="001752F1">
        <w:rPr>
          <w:rFonts w:ascii="Arial" w:hAnsi="Arial" w:cs="Arial"/>
          <w:sz w:val="20"/>
          <w:szCs w:val="20"/>
        </w:rPr>
        <w:t>'</w:t>
      </w:r>
    </w:p>
    <w:p w14:paraId="1C80C6F8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LEchart</w:t>
      </w:r>
      <w:r w:rsidR="00D61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-Name = '</w:t>
      </w:r>
      <w:proofErr w:type="spellStart"/>
      <w:r>
        <w:rPr>
          <w:rFonts w:ascii="Arial" w:hAnsi="Arial" w:cs="Arial"/>
          <w:sz w:val="20"/>
          <w:szCs w:val="20"/>
        </w:rPr>
        <w:t>ASIC_CompanySummaryByACN</w:t>
      </w:r>
      <w:proofErr w:type="spellEnd"/>
      <w:r>
        <w:rPr>
          <w:rFonts w:ascii="Arial" w:hAnsi="Arial" w:cs="Arial"/>
          <w:sz w:val="20"/>
          <w:szCs w:val="20"/>
        </w:rPr>
        <w:t>'</w:t>
      </w:r>
    </w:p>
    <w:p w14:paraId="135DCAC0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-Type = 'link'</w:t>
      </w:r>
    </w:p>
    <w:p w14:paraId="1037D323" w14:textId="77777777" w:rsidR="001752F1" w:rsidRDefault="001752F1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-Layout = 'layered'</w:t>
      </w:r>
    </w:p>
    <w:p w14:paraId="48AB9FB6" w14:textId="77777777" w:rsidR="001752F1" w:rsidRDefault="001752F1" w:rsidP="00736A2C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-Identifier = </w:t>
      </w:r>
      <w:proofErr w:type="spellStart"/>
      <w:r>
        <w:rPr>
          <w:rFonts w:ascii="Arial" w:hAnsi="Arial" w:cs="Arial"/>
          <w:sz w:val="20"/>
          <w:szCs w:val="20"/>
        </w:rPr>
        <w:t>ThisId</w:t>
      </w:r>
      <w:proofErr w:type="spellEnd"/>
    </w:p>
    <w:p w14:paraId="7B1AD338" w14:textId="77777777" w:rsidR="00C377B9" w:rsidRDefault="00C377B9" w:rsidP="001752F1">
      <w:pPr>
        <w:rPr>
          <w:rFonts w:ascii="Arial" w:hAnsi="Arial" w:cs="Arial"/>
          <w:sz w:val="20"/>
          <w:szCs w:val="20"/>
        </w:rPr>
      </w:pPr>
    </w:p>
    <w:p w14:paraId="4F25FDD5" w14:textId="77777777" w:rsidR="00D61F5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[ASIC Person </w:t>
      </w:r>
      <w:proofErr w:type="spellStart"/>
      <w:r>
        <w:rPr>
          <w:rFonts w:ascii="Arial" w:hAnsi="Arial" w:cs="Arial"/>
          <w:sz w:val="20"/>
          <w:szCs w:val="20"/>
        </w:rPr>
        <w:t>Visualisation</w:t>
      </w:r>
      <w:proofErr w:type="spellEnd"/>
      <w:r>
        <w:rPr>
          <w:rFonts w:ascii="Arial" w:hAnsi="Arial" w:cs="Arial"/>
          <w:sz w:val="20"/>
          <w:szCs w:val="20"/>
        </w:rPr>
        <w:t xml:space="preserve"> (1 levels of links) </w:t>
      </w:r>
      <w:proofErr w:type="gramStart"/>
      <w:r>
        <w:rPr>
          <w:rFonts w:ascii="Arial" w:hAnsi="Arial" w:cs="Arial"/>
          <w:sz w:val="20"/>
          <w:szCs w:val="20"/>
        </w:rPr>
        <w:t xml:space="preserve">by </w:t>
      </w:r>
      <w:r w:rsidR="005009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TFN</w:t>
      </w:r>
      <w:proofErr w:type="gramEnd"/>
      <w:r>
        <w:rPr>
          <w:rFonts w:ascii="Arial" w:hAnsi="Arial" w:cs="Arial"/>
          <w:sz w:val="20"/>
          <w:szCs w:val="20"/>
        </w:rPr>
        <w:t>]</w:t>
      </w:r>
    </w:p>
    <w:p w14:paraId="7F87C332" w14:textId="77777777" w:rsidR="001752F1" w:rsidRDefault="001752F1" w:rsidP="00D61F51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if </w:t>
      </w:r>
      <w:proofErr w:type="spellStart"/>
      <w:r>
        <w:rPr>
          <w:rFonts w:ascii="Arial" w:hAnsi="Arial" w:cs="Arial"/>
          <w:sz w:val="20"/>
          <w:szCs w:val="20"/>
        </w:rPr>
        <w:t>ThisId</w:t>
      </w:r>
      <w:proofErr w:type="spellEnd"/>
      <w:r>
        <w:rPr>
          <w:rFonts w:ascii="Arial" w:hAnsi="Arial" w:cs="Arial"/>
          <w:sz w:val="20"/>
          <w:szCs w:val="20"/>
        </w:rPr>
        <w:t xml:space="preserve"> = Nothing</w:t>
      </w:r>
    </w:p>
    <w:p w14:paraId="165847CF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-Heading = 'ERROR'</w:t>
      </w:r>
    </w:p>
    <w:p w14:paraId="53C78061" w14:textId="77777777" w:rsidR="001752F1" w:rsidRDefault="001752F1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-Message = 'You must enter a Client Identifier'</w:t>
      </w:r>
    </w:p>
    <w:p w14:paraId="2794DB36" w14:textId="77777777" w:rsidR="00E52C5A" w:rsidRDefault="00E52C5A" w:rsidP="00175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ASIC_Address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14AA7585" w14:textId="77777777" w:rsidR="007F6C73" w:rsidRDefault="00D23CE6" w:rsidP="001752F1">
      <w:pPr>
        <w:ind w:left="72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QueryIdCol</w:t>
      </w:r>
      <w:proofErr w:type="spellEnd"/>
      <w:r>
        <w:rPr>
          <w:rFonts w:ascii="Arial" w:hAnsi="Arial" w:cs="Arial"/>
          <w:sz w:val="20"/>
          <w:szCs w:val="20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</w:rPr>
        <w:t>TFN_Matched</w:t>
      </w:r>
      <w:proofErr w:type="spellEnd"/>
      <w:r w:rsidR="00E657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5773">
        <w:rPr>
          <w:rFonts w:ascii="Arial" w:hAnsi="Arial" w:cs="Arial"/>
          <w:sz w:val="20"/>
          <w:szCs w:val="20"/>
        </w:rPr>
        <w:t>Matched_TFN</w:t>
      </w:r>
      <w:proofErr w:type="spellEnd"/>
      <w:r w:rsidR="00E657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5773">
        <w:rPr>
          <w:rFonts w:ascii="Arial" w:hAnsi="Arial" w:cs="Arial"/>
          <w:sz w:val="20"/>
          <w:szCs w:val="20"/>
        </w:rPr>
        <w:t>Rltd_Enty_I</w:t>
      </w:r>
      <w:r w:rsidR="00EE74B1">
        <w:rPr>
          <w:rFonts w:ascii="Arial" w:hAnsi="Arial" w:cs="Arial"/>
          <w:sz w:val="20"/>
          <w:szCs w:val="20"/>
        </w:rPr>
        <w:t>d</w:t>
      </w:r>
      <w:proofErr w:type="spellEnd"/>
      <w:r>
        <w:rPr>
          <w:rFonts w:ascii="Arial" w:hAnsi="Arial" w:cs="Arial"/>
          <w:sz w:val="20"/>
          <w:szCs w:val="20"/>
        </w:rPr>
        <w:t>'</w:t>
      </w:r>
    </w:p>
    <w:p w14:paraId="6A6B2D0E" w14:textId="77777777" w:rsidR="001752F1" w:rsidRDefault="001752F1" w:rsidP="00117675">
      <w:pPr>
        <w:ind w:left="72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LEtemplate</w:t>
      </w:r>
      <w:proofErr w:type="spellEnd"/>
      <w:r w:rsidR="001176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-Name = 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3E18DA">
        <w:rPr>
          <w:rFonts w:ascii="Arial" w:hAnsi="Arial" w:cs="Arial"/>
          <w:sz w:val="20"/>
          <w:szCs w:val="20"/>
          <w:lang w:val="en-AU"/>
        </w:rPr>
        <w:t>Multi_Merge</w:t>
      </w:r>
      <w:r>
        <w:rPr>
          <w:rFonts w:ascii="Arial" w:hAnsi="Arial" w:cs="Arial"/>
          <w:sz w:val="20"/>
          <w:szCs w:val="20"/>
          <w:lang w:val="en-AU"/>
        </w:rPr>
        <w:t>.twf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2CAC65B4" w14:textId="77777777" w:rsidR="001752F1" w:rsidRDefault="00117675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752F1">
        <w:rPr>
          <w:rFonts w:ascii="Arial" w:hAnsi="Arial" w:cs="Arial"/>
          <w:sz w:val="20"/>
          <w:szCs w:val="20"/>
        </w:rPr>
        <w:t>-ODBC = 'Visualisation</w:t>
      </w:r>
      <w:r w:rsidR="00CC3033">
        <w:rPr>
          <w:rFonts w:ascii="Arial" w:hAnsi="Arial" w:cs="Arial"/>
          <w:sz w:val="20"/>
          <w:szCs w:val="20"/>
        </w:rPr>
        <w:t>_L2</w:t>
      </w:r>
      <w:r w:rsidR="001752F1">
        <w:rPr>
          <w:rFonts w:ascii="Arial" w:hAnsi="Arial" w:cs="Arial"/>
          <w:sz w:val="20"/>
          <w:szCs w:val="20"/>
        </w:rPr>
        <w:t>'</w:t>
      </w:r>
    </w:p>
    <w:p w14:paraId="6CC66847" w14:textId="77777777" w:rsidR="001752F1" w:rsidRPr="00533B1F" w:rsidRDefault="001752F1" w:rsidP="0011767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LEchart</w:t>
      </w:r>
      <w:bookmarkStart w:id="4" w:name="_Hlk490119842"/>
      <w:r w:rsidR="00117675">
        <w:rPr>
          <w:rFonts w:ascii="Arial" w:hAnsi="Arial" w:cs="Arial"/>
          <w:sz w:val="20"/>
          <w:szCs w:val="20"/>
        </w:rPr>
        <w:t xml:space="preserve"> </w:t>
      </w:r>
      <w:r w:rsidRPr="00533B1F">
        <w:rPr>
          <w:rFonts w:ascii="Arial" w:hAnsi="Arial" w:cs="Arial"/>
          <w:sz w:val="20"/>
          <w:szCs w:val="20"/>
        </w:rPr>
        <w:t>-Name = 'ASIC_Person1LevelByTFN'</w:t>
      </w:r>
      <w:bookmarkEnd w:id="4"/>
    </w:p>
    <w:p w14:paraId="129B6D59" w14:textId="77777777" w:rsidR="001752F1" w:rsidRDefault="00117675" w:rsidP="00D61F51">
      <w:pPr>
        <w:tabs>
          <w:tab w:val="left" w:pos="9060"/>
        </w:tabs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752F1">
        <w:rPr>
          <w:rFonts w:ascii="Arial" w:hAnsi="Arial" w:cs="Arial"/>
          <w:sz w:val="20"/>
          <w:szCs w:val="20"/>
        </w:rPr>
        <w:t>-Type = 'link'</w:t>
      </w:r>
      <w:r w:rsidR="00D61F51">
        <w:rPr>
          <w:rFonts w:ascii="Arial" w:hAnsi="Arial" w:cs="Arial"/>
          <w:sz w:val="20"/>
          <w:szCs w:val="20"/>
        </w:rPr>
        <w:tab/>
      </w:r>
    </w:p>
    <w:p w14:paraId="6FBEA50E" w14:textId="77777777" w:rsidR="001752F1" w:rsidRDefault="00117675" w:rsidP="001752F1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D78C3">
        <w:rPr>
          <w:rFonts w:ascii="Arial" w:hAnsi="Arial" w:cs="Arial"/>
          <w:sz w:val="20"/>
          <w:szCs w:val="20"/>
        </w:rPr>
        <w:t>-Layout = 'layered</w:t>
      </w:r>
      <w:r w:rsidR="001752F1">
        <w:rPr>
          <w:rFonts w:ascii="Arial" w:hAnsi="Arial" w:cs="Arial"/>
          <w:sz w:val="20"/>
          <w:szCs w:val="20"/>
        </w:rPr>
        <w:t>'</w:t>
      </w:r>
    </w:p>
    <w:p w14:paraId="7FCEECFD" w14:textId="77777777" w:rsidR="001752F1" w:rsidRDefault="00117675" w:rsidP="00117675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752F1">
        <w:rPr>
          <w:rFonts w:ascii="Arial" w:hAnsi="Arial" w:cs="Arial"/>
          <w:sz w:val="20"/>
          <w:szCs w:val="20"/>
        </w:rPr>
        <w:t xml:space="preserve">-Identifier = </w:t>
      </w:r>
      <w:proofErr w:type="spellStart"/>
      <w:r w:rsidR="001752F1">
        <w:rPr>
          <w:rFonts w:ascii="Arial" w:hAnsi="Arial" w:cs="Arial"/>
          <w:sz w:val="20"/>
          <w:szCs w:val="20"/>
        </w:rPr>
        <w:t>ThisId</w:t>
      </w:r>
      <w:proofErr w:type="spellEnd"/>
    </w:p>
    <w:p w14:paraId="40669D1F" w14:textId="77777777" w:rsidR="00117675" w:rsidRDefault="00117675" w:rsidP="00117675">
      <w:pPr>
        <w:rPr>
          <w:rFonts w:ascii="Arial" w:hAnsi="Arial" w:cs="Arial"/>
          <w:sz w:val="20"/>
          <w:szCs w:val="20"/>
        </w:rPr>
      </w:pPr>
    </w:p>
    <w:p w14:paraId="3BA687CD" w14:textId="77777777" w:rsidR="00117675" w:rsidRPr="00117675" w:rsidRDefault="00117675" w:rsidP="00117675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117675">
        <w:rPr>
          <w:rFonts w:ascii="Arial" w:hAnsi="Arial" w:cs="Arial"/>
          <w:i/>
          <w:iCs/>
          <w:color w:val="FF0000"/>
          <w:sz w:val="20"/>
          <w:szCs w:val="20"/>
        </w:rPr>
        <w:t>We have not included the specification of every charting option for the sake of brevity.   Each chart option not specified follows the same pattern as those above.</w:t>
      </w:r>
    </w:p>
    <w:p w14:paraId="7EB49FA2" w14:textId="77777777" w:rsidR="00533B1F" w:rsidRPr="000F2A3B" w:rsidRDefault="00533B1F" w:rsidP="00533B1F">
      <w:pPr>
        <w:rPr>
          <w:rFonts w:ascii="Arial" w:hAnsi="Arial" w:cs="Arial"/>
          <w:sz w:val="20"/>
          <w:szCs w:val="20"/>
          <w:lang w:val="en-AU"/>
        </w:rPr>
      </w:pPr>
    </w:p>
    <w:p w14:paraId="725CF3B9" w14:textId="77777777" w:rsidR="003744DD" w:rsidRDefault="003744DD" w:rsidP="001752F1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[CLOSE]</w:t>
      </w:r>
      <w:r>
        <w:rPr>
          <w:rFonts w:ascii="Arial" w:hAnsi="Arial" w:cs="Arial"/>
          <w:sz w:val="20"/>
          <w:szCs w:val="20"/>
          <w:lang w:val="en-AU"/>
        </w:rPr>
        <w:tab/>
        <w:t>&gt;End</w:t>
      </w:r>
    </w:p>
    <w:p w14:paraId="72FEF35E" w14:textId="77777777" w:rsidR="00D1727C" w:rsidRDefault="00D1727C" w:rsidP="003744DD">
      <w:pPr>
        <w:rPr>
          <w:rFonts w:ascii="Arial" w:hAnsi="Arial" w:cs="Arial"/>
          <w:sz w:val="20"/>
          <w:szCs w:val="20"/>
          <w:lang w:val="en-AU"/>
        </w:rPr>
      </w:pPr>
    </w:p>
    <w:p w14:paraId="39CB6465" w14:textId="77777777" w:rsidR="003744DD" w:rsidRDefault="00A34FDE" w:rsidP="003744DD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End of </w:t>
      </w:r>
      <w:proofErr w:type="spellStart"/>
      <w:r w:rsidR="00BE67B7">
        <w:rPr>
          <w:rFonts w:ascii="Arial" w:hAnsi="Arial" w:cs="Arial"/>
          <w:b/>
          <w:sz w:val="20"/>
          <w:szCs w:val="20"/>
          <w:lang w:val="en-AU"/>
        </w:rPr>
        <w:t>Start</w:t>
      </w:r>
      <w:r w:rsidR="003744DD">
        <w:rPr>
          <w:rFonts w:ascii="Arial" w:hAnsi="Arial" w:cs="Arial"/>
          <w:b/>
          <w:sz w:val="20"/>
          <w:szCs w:val="20"/>
          <w:lang w:val="en-AU"/>
        </w:rPr>
        <w:t>.Form</w:t>
      </w:r>
      <w:proofErr w:type="spellEnd"/>
    </w:p>
    <w:p w14:paraId="4AD74B49" w14:textId="77777777" w:rsidR="002A4FFB" w:rsidRPr="002A4FFB" w:rsidRDefault="00AA1F07" w:rsidP="002A4FFB">
      <w:pPr>
        <w:pStyle w:val="Heading2"/>
      </w:pPr>
      <w:r>
        <w:br w:type="page"/>
      </w:r>
      <w:proofErr w:type="spellStart"/>
      <w:r w:rsidR="008F73F8">
        <w:lastRenderedPageBreak/>
        <w:t>Assign</w:t>
      </w:r>
      <w:r w:rsidR="002A4FFB" w:rsidRPr="002A4FFB">
        <w:t>MergeType.Process</w:t>
      </w:r>
      <w:proofErr w:type="spellEnd"/>
    </w:p>
    <w:p w14:paraId="40700C22" w14:textId="7F358A03" w:rsidR="0067628D" w:rsidRPr="00E32EEE" w:rsidRDefault="00E32EEE" w:rsidP="003744DD">
      <w:pPr>
        <w:rPr>
          <w:rFonts w:ascii="Arial" w:hAnsi="Arial" w:cs="Arial"/>
          <w:i/>
          <w:iCs/>
          <w:sz w:val="20"/>
          <w:szCs w:val="20"/>
          <w:lang w:val="en-AU"/>
        </w:rPr>
      </w:pPr>
      <w:bookmarkStart w:id="5" w:name="_Hlk147403172"/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This proce</w:t>
      </w:r>
      <w:r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</w:t>
      </w:r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 is initiated from the Link Explorer charting product.  “</w:t>
      </w:r>
      <w:proofErr w:type="spellStart"/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SelectedObject</w:t>
      </w:r>
      <w:proofErr w:type="spellEnd"/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” represents the selected object in Link Explorer.</w:t>
      </w:r>
    </w:p>
    <w:bookmarkEnd w:id="5"/>
    <w:p w14:paraId="605CF83B" w14:textId="77777777" w:rsidR="00E32EEE" w:rsidRDefault="00E32EEE" w:rsidP="003744DD">
      <w:pPr>
        <w:rPr>
          <w:rFonts w:ascii="Arial" w:hAnsi="Arial" w:cs="Arial"/>
          <w:sz w:val="20"/>
          <w:szCs w:val="20"/>
          <w:lang w:val="en-AU"/>
        </w:rPr>
      </w:pPr>
    </w:p>
    <w:p w14:paraId="258E3B50" w14:textId="4D5F6971" w:rsidR="002A4FFB" w:rsidRDefault="002A4FFB" w:rsidP="003744DD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5C862010" w14:textId="77777777" w:rsidR="002A4FFB" w:rsidRDefault="002A4FFB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each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</w:t>
      </w:r>
      <w:proofErr w:type="spellEnd"/>
    </w:p>
    <w:p w14:paraId="2088E1E7" w14:textId="77777777" w:rsidR="00D7469C" w:rsidRDefault="00D7469C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contains 'Apex_'</w:t>
      </w:r>
    </w:p>
    <w:p w14:paraId="3E4F1776" w14:textId="77777777" w:rsidR="00D7469C" w:rsidRDefault="00D7469C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-Heading = </w:t>
      </w:r>
      <w:r w:rsidR="00AB0D75">
        <w:rPr>
          <w:rFonts w:ascii="Arial" w:hAnsi="Arial" w:cs="Arial"/>
          <w:sz w:val="20"/>
          <w:szCs w:val="20"/>
          <w:lang w:val="en-AU"/>
        </w:rPr>
        <w:t>'Soft-Merge'</w:t>
      </w:r>
    </w:p>
    <w:p w14:paraId="7B43DAB6" w14:textId="77777777" w:rsidR="00AB0D75" w:rsidRDefault="00AB0D75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-Message = 'Cannot merge Apex_ objects'</w:t>
      </w:r>
    </w:p>
    <w:p w14:paraId="752A77F1" w14:textId="77777777" w:rsidR="006421DD" w:rsidRDefault="006421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79485441" w14:textId="77777777" w:rsidR="006421DD" w:rsidRDefault="006421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'A' if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2A4FFB">
        <w:rPr>
          <w:rFonts w:ascii="Arial" w:hAnsi="Arial" w:cs="Arial"/>
          <w:sz w:val="20"/>
          <w:szCs w:val="20"/>
          <w:lang w:val="en-AU"/>
        </w:rPr>
        <w:t>ASIC_Address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 w:rsidR="002A4FFB">
        <w:rPr>
          <w:rFonts w:ascii="Arial" w:hAnsi="Arial" w:cs="Arial"/>
          <w:sz w:val="20"/>
          <w:szCs w:val="20"/>
          <w:lang w:val="en-AU"/>
        </w:rPr>
        <w:t xml:space="preserve"> or_</w:t>
      </w:r>
    </w:p>
    <w:p w14:paraId="66D53D9E" w14:textId="77777777" w:rsidR="002A4FFB" w:rsidRDefault="006421DD" w:rsidP="006421DD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 </w:t>
      </w:r>
      <w:r w:rsidR="00B8743C">
        <w:rPr>
          <w:rFonts w:ascii="Arial" w:hAnsi="Arial" w:cs="Arial"/>
          <w:sz w:val="20"/>
          <w:szCs w:val="20"/>
          <w:lang w:val="en-AU"/>
        </w:rPr>
        <w:t xml:space="preserve">  </w:t>
      </w:r>
      <w:proofErr w:type="spellStart"/>
      <w:r w:rsidR="002A4FFB">
        <w:rPr>
          <w:rFonts w:ascii="Arial" w:hAnsi="Arial" w:cs="Arial"/>
          <w:sz w:val="20"/>
          <w:szCs w:val="20"/>
          <w:lang w:val="en-AU"/>
        </w:rPr>
        <w:t>SelectedO</w:t>
      </w:r>
      <w:r w:rsidR="007C1F82">
        <w:rPr>
          <w:rFonts w:ascii="Arial" w:hAnsi="Arial" w:cs="Arial"/>
          <w:sz w:val="20"/>
          <w:szCs w:val="20"/>
          <w:lang w:val="en-AU"/>
        </w:rPr>
        <w:t>bject.TableName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Prop_Address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</w:p>
    <w:p w14:paraId="1DA9C7EB" w14:textId="77777777" w:rsidR="002A4FFB" w:rsidRDefault="006421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'C'</w:t>
      </w:r>
      <w:r w:rsidR="002A4FFB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2A4FFB">
        <w:rPr>
          <w:rFonts w:ascii="Arial" w:hAnsi="Arial" w:cs="Arial"/>
          <w:sz w:val="20"/>
          <w:szCs w:val="20"/>
          <w:lang w:val="en-AU"/>
        </w:rPr>
        <w:t>SelectedObjec</w:t>
      </w:r>
      <w:r w:rsidR="00767189">
        <w:rPr>
          <w:rFonts w:ascii="Arial" w:hAnsi="Arial" w:cs="Arial"/>
          <w:sz w:val="20"/>
          <w:szCs w:val="20"/>
          <w:lang w:val="en-AU"/>
        </w:rPr>
        <w:t>t.TableName</w:t>
      </w:r>
      <w:proofErr w:type="spellEnd"/>
      <w:r w:rsidR="00767189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767189"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 w:rsidR="00767189">
        <w:rPr>
          <w:rFonts w:ascii="Arial" w:hAnsi="Arial" w:cs="Arial"/>
          <w:sz w:val="20"/>
          <w:szCs w:val="20"/>
          <w:lang w:val="en-AU"/>
        </w:rPr>
        <w:t>'</w:t>
      </w:r>
    </w:p>
    <w:p w14:paraId="15673CF8" w14:textId="77777777" w:rsidR="002A4FFB" w:rsidRDefault="002B3202" w:rsidP="002B3202">
      <w:pPr>
        <w:rPr>
          <w:rFonts w:ascii="Arial" w:hAnsi="Arial" w:cs="Arial"/>
          <w:sz w:val="20"/>
          <w:szCs w:val="20"/>
          <w:lang w:val="en-AU"/>
        </w:rPr>
      </w:pPr>
      <w:bookmarkStart w:id="6" w:name="_Hlk488659715"/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'C' if </w:t>
      </w:r>
      <w:proofErr w:type="spellStart"/>
      <w:r w:rsidR="002A4FFB">
        <w:rPr>
          <w:rFonts w:ascii="Arial" w:hAnsi="Arial" w:cs="Arial"/>
          <w:sz w:val="20"/>
          <w:szCs w:val="20"/>
          <w:lang w:val="en-AU"/>
        </w:rPr>
        <w:t>SelectedObject.Tabl</w:t>
      </w:r>
      <w:r w:rsidR="007C1F82">
        <w:rPr>
          <w:rFonts w:ascii="Arial" w:hAnsi="Arial" w:cs="Arial"/>
          <w:sz w:val="20"/>
          <w:szCs w:val="20"/>
          <w:lang w:val="en-AU"/>
        </w:rPr>
        <w:t>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>
        <w:rPr>
          <w:rFonts w:ascii="Arial" w:hAnsi="Arial" w:cs="Arial"/>
          <w:sz w:val="20"/>
          <w:szCs w:val="20"/>
          <w:lang w:val="en-AU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GWS_Entity.</w:t>
      </w:r>
      <w:r w:rsidR="00D35DE6">
        <w:rPr>
          <w:rFonts w:ascii="Arial" w:hAnsi="Arial" w:cs="Arial"/>
          <w:sz w:val="20"/>
          <w:szCs w:val="20"/>
          <w:lang w:val="en-AU"/>
        </w:rPr>
        <w:t>Entity_</w:t>
      </w:r>
      <w:r w:rsidR="007C1F82">
        <w:rPr>
          <w:rFonts w:ascii="Arial" w:hAnsi="Arial" w:cs="Arial"/>
          <w:sz w:val="20"/>
          <w:szCs w:val="20"/>
          <w:lang w:val="en-AU"/>
        </w:rPr>
        <w:t>Type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'COY</w:t>
      </w:r>
      <w:r w:rsidR="00F820DB">
        <w:rPr>
          <w:rFonts w:ascii="Arial" w:hAnsi="Arial" w:cs="Arial"/>
          <w:sz w:val="20"/>
          <w:szCs w:val="20"/>
          <w:lang w:val="en-AU"/>
        </w:rPr>
        <w:t xml:space="preserve">   </w:t>
      </w:r>
      <w:r w:rsidR="007C1F82">
        <w:rPr>
          <w:rFonts w:ascii="Arial" w:hAnsi="Arial" w:cs="Arial"/>
          <w:sz w:val="20"/>
          <w:szCs w:val="20"/>
          <w:lang w:val="en-AU"/>
        </w:rPr>
        <w:t>'</w:t>
      </w:r>
    </w:p>
    <w:bookmarkEnd w:id="6"/>
    <w:p w14:paraId="349AAB38" w14:textId="77777777" w:rsidR="00535DE7" w:rsidRDefault="002B3202" w:rsidP="002B3202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'C' if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6421DD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 w:rsidR="00535DE7">
        <w:rPr>
          <w:rFonts w:ascii="Arial" w:hAnsi="Arial" w:cs="Arial"/>
          <w:sz w:val="20"/>
          <w:szCs w:val="20"/>
          <w:lang w:val="en-AU"/>
        </w:rPr>
        <w:t xml:space="preserve"> and_</w:t>
      </w:r>
    </w:p>
    <w:p w14:paraId="2CA754DE" w14:textId="77777777" w:rsidR="006421DD" w:rsidRDefault="00535DE7" w:rsidP="006421DD">
      <w:pPr>
        <w:ind w:left="72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="000C1253">
        <w:rPr>
          <w:rFonts w:ascii="Arial" w:hAnsi="Arial" w:cs="Arial"/>
          <w:sz w:val="20"/>
          <w:szCs w:val="20"/>
          <w:lang w:val="en-AU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.</w:t>
      </w:r>
      <w:proofErr w:type="spellStart"/>
      <w:r w:rsidR="00A87E85" w:rsidRPr="00A87E85">
        <w:rPr>
          <w:rFonts w:ascii="Arial" w:hAnsi="Arial" w:cs="Arial"/>
          <w:sz w:val="20"/>
          <w:szCs w:val="20"/>
        </w:rPr>
        <w:t>Matched_TFN_ATO_Client_Type</w:t>
      </w:r>
      <w:proofErr w:type="spellEnd"/>
      <w:r w:rsidR="006421DD">
        <w:rPr>
          <w:rFonts w:ascii="Arial" w:hAnsi="Arial" w:cs="Arial"/>
          <w:sz w:val="20"/>
          <w:szCs w:val="20"/>
          <w:lang w:val="en-AU"/>
        </w:rPr>
        <w:t xml:space="preserve"> = </w:t>
      </w:r>
      <w:r w:rsidR="007C1F82">
        <w:rPr>
          <w:rFonts w:ascii="Arial" w:hAnsi="Arial" w:cs="Arial"/>
          <w:sz w:val="20"/>
          <w:szCs w:val="20"/>
          <w:lang w:val="en-AU"/>
        </w:rPr>
        <w:t>'COY'</w:t>
      </w:r>
    </w:p>
    <w:p w14:paraId="2A6F941A" w14:textId="77777777" w:rsidR="006421DD" w:rsidRDefault="006421DD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'P'</w:t>
      </w:r>
      <w:r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</w:t>
      </w:r>
      <w:r w:rsidR="007C1F82">
        <w:rPr>
          <w:rFonts w:ascii="Arial" w:hAnsi="Arial" w:cs="Arial"/>
          <w:sz w:val="20"/>
          <w:szCs w:val="20"/>
          <w:lang w:val="en-AU"/>
        </w:rPr>
        <w:t>bject.TableName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 w:rsidR="00B8743C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5917FEA" w14:textId="77777777" w:rsidR="006421DD" w:rsidRDefault="00B8743C" w:rsidP="003744DD">
      <w:pPr>
        <w:rPr>
          <w:rFonts w:ascii="Arial" w:hAnsi="Arial" w:cs="Arial"/>
          <w:sz w:val="20"/>
          <w:szCs w:val="20"/>
          <w:lang w:val="en-AU"/>
        </w:rPr>
      </w:pPr>
      <w:bookmarkStart w:id="7" w:name="_Hlk488659898"/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'P' if </w:t>
      </w:r>
      <w:proofErr w:type="spellStart"/>
      <w:r w:rsidR="006421DD"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 w:rsidR="006421DD">
        <w:rPr>
          <w:rFonts w:ascii="Arial" w:hAnsi="Arial" w:cs="Arial"/>
          <w:sz w:val="20"/>
          <w:szCs w:val="20"/>
          <w:lang w:val="en-AU"/>
        </w:rPr>
        <w:t xml:space="preserve"> =</w:t>
      </w:r>
      <w:r w:rsidR="007C1F82">
        <w:rPr>
          <w:rFonts w:ascii="Arial" w:hAnsi="Arial" w:cs="Arial"/>
          <w:sz w:val="20"/>
          <w:szCs w:val="20"/>
          <w:lang w:val="en-AU"/>
        </w:rPr>
        <w:t xml:space="preserve"> '</w:t>
      </w:r>
      <w:proofErr w:type="spellStart"/>
      <w:r w:rsidR="00B9391C"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 w:rsidR="00B9391C">
        <w:rPr>
          <w:rFonts w:ascii="Arial" w:hAnsi="Arial" w:cs="Arial"/>
          <w:sz w:val="20"/>
          <w:szCs w:val="20"/>
          <w:lang w:val="en-AU"/>
        </w:rPr>
        <w:t xml:space="preserve"> and </w:t>
      </w:r>
      <w:proofErr w:type="spellStart"/>
      <w:r w:rsidR="00B9391C">
        <w:rPr>
          <w:rFonts w:ascii="Arial" w:hAnsi="Arial" w:cs="Arial"/>
          <w:sz w:val="20"/>
          <w:szCs w:val="20"/>
          <w:lang w:val="en-AU"/>
        </w:rPr>
        <w:t>GWS_Entity.</w:t>
      </w:r>
      <w:r>
        <w:rPr>
          <w:rFonts w:ascii="Arial" w:hAnsi="Arial" w:cs="Arial"/>
          <w:sz w:val="20"/>
          <w:szCs w:val="20"/>
          <w:lang w:val="en-AU"/>
        </w:rPr>
        <w:t>Entity_</w:t>
      </w:r>
      <w:r w:rsidR="007C1F82">
        <w:rPr>
          <w:rFonts w:ascii="Arial" w:hAnsi="Arial" w:cs="Arial"/>
          <w:sz w:val="20"/>
          <w:szCs w:val="20"/>
          <w:lang w:val="en-AU"/>
        </w:rPr>
        <w:t>Type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'IND</w:t>
      </w:r>
      <w:r w:rsidR="00A45412">
        <w:rPr>
          <w:rFonts w:ascii="Arial" w:hAnsi="Arial" w:cs="Arial"/>
          <w:sz w:val="20"/>
          <w:szCs w:val="20"/>
          <w:lang w:val="en-AU"/>
        </w:rPr>
        <w:t xml:space="preserve">   </w:t>
      </w:r>
      <w:r w:rsidR="007C1F82">
        <w:rPr>
          <w:rFonts w:ascii="Arial" w:hAnsi="Arial" w:cs="Arial"/>
          <w:sz w:val="20"/>
          <w:szCs w:val="20"/>
          <w:lang w:val="en-AU"/>
        </w:rPr>
        <w:t>'</w:t>
      </w:r>
      <w:bookmarkEnd w:id="7"/>
    </w:p>
    <w:p w14:paraId="09E4FF04" w14:textId="77777777" w:rsidR="00535DE7" w:rsidRDefault="00B8743C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'P' if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  <w:r w:rsidR="00535DE7">
        <w:rPr>
          <w:rFonts w:ascii="Arial" w:hAnsi="Arial" w:cs="Arial"/>
          <w:sz w:val="20"/>
          <w:szCs w:val="20"/>
          <w:lang w:val="en-AU"/>
        </w:rPr>
        <w:t xml:space="preserve"> and_</w:t>
      </w:r>
    </w:p>
    <w:p w14:paraId="3117E91D" w14:textId="77777777" w:rsidR="006421DD" w:rsidRDefault="000C1253" w:rsidP="000C1253">
      <w:pPr>
        <w:ind w:left="3600"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</w:t>
      </w:r>
      <w:proofErr w:type="spellStart"/>
      <w:r w:rsidR="00535DE7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 w:rsidR="00535DE7">
        <w:rPr>
          <w:rFonts w:ascii="Arial" w:hAnsi="Arial" w:cs="Arial"/>
          <w:sz w:val="20"/>
          <w:szCs w:val="20"/>
          <w:lang w:val="en-AU"/>
        </w:rPr>
        <w:t>.</w:t>
      </w:r>
      <w:proofErr w:type="spellStart"/>
      <w:r w:rsidR="00A87E85" w:rsidRPr="00A87E85">
        <w:rPr>
          <w:rFonts w:ascii="Arial" w:hAnsi="Arial" w:cs="Arial"/>
          <w:sz w:val="20"/>
          <w:szCs w:val="20"/>
        </w:rPr>
        <w:t>Matched_TFN_ATO_Client_Type</w:t>
      </w:r>
      <w:proofErr w:type="spellEnd"/>
      <w:r w:rsidR="00772D79">
        <w:rPr>
          <w:rFonts w:ascii="Arial" w:hAnsi="Arial" w:cs="Arial"/>
          <w:sz w:val="20"/>
          <w:szCs w:val="20"/>
          <w:lang w:val="en-AU"/>
        </w:rPr>
        <w:t xml:space="preserve"> = </w:t>
      </w:r>
      <w:r w:rsidR="007C1F82">
        <w:rPr>
          <w:rFonts w:ascii="Arial" w:hAnsi="Arial" w:cs="Arial"/>
          <w:sz w:val="20"/>
          <w:szCs w:val="20"/>
          <w:lang w:val="en-AU"/>
        </w:rPr>
        <w:t>'IND'</w:t>
      </w:r>
    </w:p>
    <w:p w14:paraId="7D56BAE6" w14:textId="77777777" w:rsidR="00772D79" w:rsidRDefault="00772D79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Nothing</w:t>
      </w:r>
    </w:p>
    <w:p w14:paraId="034D00B2" w14:textId="77777777" w:rsidR="00772D79" w:rsidRDefault="007C1F82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-Heading = '</w:t>
      </w:r>
      <w:r w:rsidR="00772D79">
        <w:rPr>
          <w:rFonts w:ascii="Arial" w:hAnsi="Arial" w:cs="Arial"/>
          <w:sz w:val="20"/>
          <w:szCs w:val="20"/>
          <w:lang w:val="en-AU"/>
        </w:rPr>
        <w:t>Soft-Merge</w:t>
      </w:r>
      <w:r>
        <w:rPr>
          <w:rFonts w:ascii="Arial" w:hAnsi="Arial" w:cs="Arial"/>
          <w:sz w:val="20"/>
          <w:szCs w:val="20"/>
          <w:lang w:val="en-AU"/>
        </w:rPr>
        <w:t>'</w:t>
      </w:r>
    </w:p>
    <w:p w14:paraId="3C2058F2" w14:textId="77777777" w:rsidR="00772D79" w:rsidRDefault="00772D79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-Mess</w:t>
      </w:r>
      <w:r w:rsidR="007C1F82">
        <w:rPr>
          <w:rFonts w:ascii="Arial" w:hAnsi="Arial" w:cs="Arial"/>
          <w:sz w:val="20"/>
          <w:szCs w:val="20"/>
          <w:lang w:val="en-AU"/>
        </w:rPr>
        <w:t>age = '</w:t>
      </w:r>
      <w:r w:rsidR="009602A9">
        <w:rPr>
          <w:rFonts w:ascii="Arial" w:hAnsi="Arial" w:cs="Arial"/>
          <w:sz w:val="20"/>
          <w:szCs w:val="20"/>
          <w:lang w:val="en-AU"/>
        </w:rPr>
        <w:t>A</w:t>
      </w:r>
      <w:r w:rsidR="00B62B7A">
        <w:rPr>
          <w:rFonts w:ascii="Arial" w:hAnsi="Arial" w:cs="Arial"/>
          <w:sz w:val="20"/>
          <w:szCs w:val="20"/>
          <w:lang w:val="en-AU"/>
        </w:rPr>
        <w:t>t least one</w:t>
      </w:r>
      <w:r w:rsidR="009602A9">
        <w:rPr>
          <w:rFonts w:ascii="Arial" w:hAnsi="Arial" w:cs="Arial"/>
          <w:sz w:val="20"/>
          <w:szCs w:val="20"/>
          <w:lang w:val="en-AU"/>
        </w:rPr>
        <w:t xml:space="preserve"> selected object</w:t>
      </w:r>
      <w:r w:rsidR="007C1F82">
        <w:rPr>
          <w:rFonts w:ascii="Arial" w:hAnsi="Arial" w:cs="Arial"/>
          <w:sz w:val="20"/>
          <w:szCs w:val="20"/>
          <w:lang w:val="en-AU"/>
        </w:rPr>
        <w:t xml:space="preserve"> is not </w:t>
      </w:r>
      <w:r w:rsidR="00B62B7A">
        <w:rPr>
          <w:rFonts w:ascii="Arial" w:hAnsi="Arial" w:cs="Arial"/>
          <w:sz w:val="20"/>
          <w:szCs w:val="20"/>
          <w:lang w:val="en-AU"/>
        </w:rPr>
        <w:t>suitable</w:t>
      </w:r>
      <w:r w:rsidR="007C1F82">
        <w:rPr>
          <w:rFonts w:ascii="Arial" w:hAnsi="Arial" w:cs="Arial"/>
          <w:sz w:val="20"/>
          <w:szCs w:val="20"/>
          <w:lang w:val="en-AU"/>
        </w:rPr>
        <w:t xml:space="preserve"> for merging'</w:t>
      </w:r>
    </w:p>
    <w:p w14:paraId="4001232B" w14:textId="77777777" w:rsidR="00772D79" w:rsidRDefault="00772D79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Error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&lt;&gt; Nothing and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&lt;&gt;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</w:p>
    <w:p w14:paraId="06AEFEA5" w14:textId="77777777" w:rsidR="00772D79" w:rsidRDefault="007C1F82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-Heading = '</w:t>
      </w:r>
      <w:r w:rsidR="009602A9">
        <w:rPr>
          <w:rFonts w:ascii="Arial" w:hAnsi="Arial" w:cs="Arial"/>
          <w:sz w:val="20"/>
          <w:szCs w:val="20"/>
          <w:lang w:val="en-AU"/>
        </w:rPr>
        <w:t>So</w:t>
      </w:r>
      <w:r>
        <w:rPr>
          <w:rFonts w:ascii="Arial" w:hAnsi="Arial" w:cs="Arial"/>
          <w:sz w:val="20"/>
          <w:szCs w:val="20"/>
          <w:lang w:val="en-AU"/>
        </w:rPr>
        <w:t>ft-Merge'</w:t>
      </w:r>
    </w:p>
    <w:p w14:paraId="026BA124" w14:textId="77777777" w:rsidR="00772D79" w:rsidRDefault="007C1F82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-Message = '</w:t>
      </w:r>
      <w:r w:rsidR="00772D79">
        <w:rPr>
          <w:rFonts w:ascii="Arial" w:hAnsi="Arial" w:cs="Arial"/>
          <w:sz w:val="20"/>
          <w:szCs w:val="20"/>
          <w:lang w:val="en-AU"/>
        </w:rPr>
        <w:t>Selected objects must be the same general t</w:t>
      </w:r>
      <w:r w:rsidR="00501C43">
        <w:rPr>
          <w:rFonts w:ascii="Arial" w:hAnsi="Arial" w:cs="Arial"/>
          <w:sz w:val="20"/>
          <w:szCs w:val="20"/>
          <w:lang w:val="en-AU"/>
        </w:rPr>
        <w:t>ype (Address, Company or Person</w:t>
      </w:r>
      <w:r w:rsidR="00772D79">
        <w:rPr>
          <w:rFonts w:ascii="Arial" w:hAnsi="Arial" w:cs="Arial"/>
          <w:sz w:val="20"/>
          <w:szCs w:val="20"/>
          <w:lang w:val="en-AU"/>
        </w:rPr>
        <w:t>)</w:t>
      </w:r>
      <w:r w:rsidR="00501C43">
        <w:rPr>
          <w:rFonts w:ascii="Arial" w:hAnsi="Arial" w:cs="Arial"/>
          <w:sz w:val="20"/>
          <w:szCs w:val="20"/>
          <w:lang w:val="en-AU"/>
        </w:rPr>
        <w:t>'</w:t>
      </w:r>
    </w:p>
    <w:p w14:paraId="76118118" w14:textId="77777777" w:rsidR="00772D79" w:rsidRDefault="00772D79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NewType</w:t>
      </w:r>
      <w:proofErr w:type="spellEnd"/>
    </w:p>
    <w:p w14:paraId="18927D92" w14:textId="77777777" w:rsidR="00824AD6" w:rsidRDefault="00824AD6" w:rsidP="003744DD">
      <w:pPr>
        <w:rPr>
          <w:rFonts w:ascii="Arial" w:hAnsi="Arial" w:cs="Arial"/>
          <w:sz w:val="20"/>
          <w:szCs w:val="20"/>
          <w:lang w:val="en-AU"/>
        </w:rPr>
      </w:pPr>
    </w:p>
    <w:p w14:paraId="46E7FA38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bookmarkStart w:id="8" w:name="_Hlk492973594"/>
      <w:r>
        <w:rPr>
          <w:rFonts w:ascii="Arial" w:hAnsi="Arial" w:cs="Arial"/>
          <w:sz w:val="20"/>
          <w:szCs w:val="20"/>
          <w:lang w:val="en-AU"/>
        </w:rPr>
        <w:t xml:space="preserve">   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4C770851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EntityType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GWS_Entity.Entity_Type</w:t>
      </w:r>
      <w:proofErr w:type="spellEnd"/>
    </w:p>
    <w:p w14:paraId="0D86DA54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For each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</w:p>
    <w:p w14:paraId="09728643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    Error if Entity</w:t>
      </w:r>
      <w:r w:rsidRPr="00994790">
        <w:rPr>
          <w:rFonts w:ascii="Arial" w:hAnsi="Arial" w:cs="Arial"/>
          <w:sz w:val="20"/>
          <w:szCs w:val="20"/>
          <w:lang w:val="en-AU"/>
        </w:rPr>
        <w:t xml:space="preserve">Type &lt;&gt;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GWS_Entity.Entity_Type</w:t>
      </w:r>
      <w:proofErr w:type="spellEnd"/>
    </w:p>
    <w:p w14:paraId="09955F3B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-Heading = 'Soft-Merge'</w:t>
      </w:r>
    </w:p>
    <w:p w14:paraId="42731853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-Message = </w:t>
      </w:r>
      <w:r w:rsidRPr="00994790">
        <w:rPr>
          <w:rFonts w:ascii="Arial" w:hAnsi="Arial" w:cs="Arial"/>
          <w:sz w:val="20"/>
          <w:szCs w:val="20"/>
          <w:lang w:val="en-AU"/>
        </w:rPr>
        <w:t>'</w:t>
      </w:r>
      <w:r>
        <w:rPr>
          <w:rFonts w:ascii="Arial" w:hAnsi="Arial" w:cs="Arial"/>
          <w:sz w:val="20"/>
          <w:szCs w:val="20"/>
          <w:lang w:val="en-AU"/>
        </w:rPr>
        <w:t>O</w:t>
      </w:r>
      <w:r w:rsidRPr="00994790">
        <w:rPr>
          <w:rFonts w:ascii="Arial" w:hAnsi="Arial" w:cs="Arial"/>
          <w:sz w:val="20"/>
          <w:szCs w:val="20"/>
          <w:lang w:val="en-AU"/>
        </w:rPr>
        <w:t xml:space="preserve">bjects must be </w:t>
      </w:r>
      <w:r>
        <w:rPr>
          <w:rFonts w:ascii="Arial" w:hAnsi="Arial" w:cs="Arial"/>
          <w:sz w:val="20"/>
          <w:szCs w:val="20"/>
          <w:lang w:val="en-AU"/>
        </w:rPr>
        <w:t>the same type (</w:t>
      </w:r>
      <w:r w:rsidRPr="00994790">
        <w:rPr>
          <w:rFonts w:ascii="Arial" w:hAnsi="Arial" w:cs="Arial"/>
          <w:sz w:val="20"/>
          <w:szCs w:val="20"/>
          <w:lang w:val="en-AU"/>
        </w:rPr>
        <w:t>Company or Person)'</w:t>
      </w:r>
    </w:p>
    <w:p w14:paraId="54790357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Nex</w:t>
      </w:r>
      <w:bookmarkEnd w:id="8"/>
      <w:r w:rsidR="0067628D">
        <w:rPr>
          <w:rFonts w:ascii="Arial" w:hAnsi="Arial" w:cs="Arial"/>
          <w:sz w:val="20"/>
          <w:szCs w:val="20"/>
          <w:lang w:val="en-AU"/>
        </w:rPr>
        <w:t>t</w:t>
      </w:r>
    </w:p>
    <w:p w14:paraId="4181FC9E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2C51556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EntityType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Prop_Entity.Matched_TFN_ATO_Client_Type</w:t>
      </w:r>
      <w:proofErr w:type="spellEnd"/>
    </w:p>
    <w:p w14:paraId="4DD05936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For each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</w:p>
    <w:p w14:paraId="4CFB45B5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    Error if Entity</w:t>
      </w:r>
      <w:r w:rsidRPr="00994790">
        <w:rPr>
          <w:rFonts w:ascii="Arial" w:hAnsi="Arial" w:cs="Arial"/>
          <w:sz w:val="20"/>
          <w:szCs w:val="20"/>
          <w:lang w:val="en-AU"/>
        </w:rPr>
        <w:t xml:space="preserve">Type &lt;&gt;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Prop_Entity.Matched_TFN_ATO_Client_Type</w:t>
      </w:r>
      <w:proofErr w:type="spellEnd"/>
    </w:p>
    <w:p w14:paraId="5EAE0978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-Heading = 'Soft-Merge'</w:t>
      </w:r>
    </w:p>
    <w:p w14:paraId="55AE1CD4" w14:textId="77777777" w:rsidR="00824AD6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 xml:space="preserve">-Message = </w:t>
      </w:r>
      <w:r w:rsidRPr="00994790">
        <w:rPr>
          <w:rFonts w:ascii="Arial" w:hAnsi="Arial" w:cs="Arial"/>
          <w:sz w:val="20"/>
          <w:szCs w:val="20"/>
          <w:lang w:val="en-AU"/>
        </w:rPr>
        <w:t>'</w:t>
      </w:r>
      <w:r>
        <w:rPr>
          <w:rFonts w:ascii="Arial" w:hAnsi="Arial" w:cs="Arial"/>
          <w:sz w:val="20"/>
          <w:szCs w:val="20"/>
          <w:lang w:val="en-AU"/>
        </w:rPr>
        <w:t>O</w:t>
      </w:r>
      <w:r w:rsidRPr="00994790">
        <w:rPr>
          <w:rFonts w:ascii="Arial" w:hAnsi="Arial" w:cs="Arial"/>
          <w:sz w:val="20"/>
          <w:szCs w:val="20"/>
          <w:lang w:val="en-AU"/>
        </w:rPr>
        <w:t xml:space="preserve">bjects must be </w:t>
      </w:r>
      <w:r>
        <w:rPr>
          <w:rFonts w:ascii="Arial" w:hAnsi="Arial" w:cs="Arial"/>
          <w:sz w:val="20"/>
          <w:szCs w:val="20"/>
          <w:lang w:val="en-AU"/>
        </w:rPr>
        <w:t>the same type (</w:t>
      </w:r>
      <w:r w:rsidRPr="00994790">
        <w:rPr>
          <w:rFonts w:ascii="Arial" w:hAnsi="Arial" w:cs="Arial"/>
          <w:sz w:val="20"/>
          <w:szCs w:val="20"/>
          <w:lang w:val="en-AU"/>
        </w:rPr>
        <w:t>Company or Person)'</w:t>
      </w:r>
      <w:r>
        <w:rPr>
          <w:rFonts w:ascii="Arial" w:hAnsi="Arial" w:cs="Arial"/>
          <w:sz w:val="20"/>
          <w:szCs w:val="20"/>
          <w:lang w:val="en-AU"/>
        </w:rPr>
        <w:tab/>
      </w:r>
    </w:p>
    <w:p w14:paraId="1394E1DC" w14:textId="77777777" w:rsidR="00824AD6" w:rsidRPr="00994790" w:rsidRDefault="00824AD6" w:rsidP="00824AD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Next</w:t>
      </w:r>
      <w:r w:rsidR="0067628D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="0067628D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</w:p>
    <w:p w14:paraId="51A97D87" w14:textId="77777777" w:rsidR="002A4FFB" w:rsidRDefault="002A4FFB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Next</w:t>
      </w:r>
      <w:r w:rsidR="0067628D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="0067628D">
        <w:rPr>
          <w:rFonts w:ascii="Arial" w:hAnsi="Arial" w:cs="Arial"/>
          <w:sz w:val="20"/>
          <w:szCs w:val="20"/>
          <w:lang w:val="en-AU"/>
        </w:rPr>
        <w:t>SelectedObject</w:t>
      </w:r>
      <w:proofErr w:type="spellEnd"/>
    </w:p>
    <w:p w14:paraId="6E417E41" w14:textId="77777777" w:rsidR="009602A9" w:rsidRDefault="009602A9" w:rsidP="003744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SingleTable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&lt;&gt; True</w:t>
      </w:r>
    </w:p>
    <w:p w14:paraId="61957820" w14:textId="77777777" w:rsidR="00A144AE" w:rsidRDefault="007C1F82" w:rsidP="009602A9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RecordNumber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E2E4ED9" w14:textId="77777777" w:rsidR="00BF6B5B" w:rsidRDefault="007C1F82" w:rsidP="009602A9">
      <w:pPr>
        <w:ind w:firstLine="720"/>
        <w:rPr>
          <w:rFonts w:ascii="Arial" w:hAnsi="Arial" w:cs="Arial"/>
          <w:sz w:val="20"/>
          <w:szCs w:val="20"/>
          <w:lang w:val="en-AU"/>
        </w:rPr>
      </w:pPr>
      <w:bookmarkStart w:id="9" w:name="_Hlk488654962"/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r w:rsidR="00BF6B5B">
        <w:rPr>
          <w:rFonts w:ascii="Arial" w:hAnsi="Arial" w:cs="Arial"/>
          <w:sz w:val="20"/>
          <w:szCs w:val="20"/>
          <w:lang w:val="en-AU"/>
        </w:rPr>
        <w:t>Apex_Address</w:t>
      </w:r>
      <w:r>
        <w:rPr>
          <w:rFonts w:ascii="Arial" w:hAnsi="Arial" w:cs="Arial"/>
          <w:sz w:val="20"/>
          <w:szCs w:val="20"/>
          <w:lang w:val="en-AU"/>
        </w:rPr>
        <w:t>'</w:t>
      </w:r>
      <w:r w:rsidR="00A144AE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A144AE"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 w:rsidR="00A144AE">
        <w:rPr>
          <w:rFonts w:ascii="Arial" w:hAnsi="Arial" w:cs="Arial"/>
          <w:sz w:val="20"/>
          <w:szCs w:val="20"/>
          <w:lang w:val="en-AU"/>
        </w:rPr>
        <w:t xml:space="preserve"> = </w:t>
      </w:r>
      <w:r>
        <w:rPr>
          <w:rFonts w:ascii="Arial" w:hAnsi="Arial" w:cs="Arial"/>
          <w:sz w:val="20"/>
          <w:szCs w:val="20"/>
          <w:lang w:val="en-AU"/>
        </w:rPr>
        <w:t>'</w:t>
      </w:r>
      <w:r w:rsidR="00A144AE">
        <w:rPr>
          <w:rFonts w:ascii="Arial" w:hAnsi="Arial" w:cs="Arial"/>
          <w:sz w:val="20"/>
          <w:szCs w:val="20"/>
          <w:lang w:val="en-AU"/>
        </w:rPr>
        <w:t>A</w:t>
      </w:r>
      <w:bookmarkEnd w:id="9"/>
      <w:r>
        <w:rPr>
          <w:rFonts w:ascii="Arial" w:hAnsi="Arial" w:cs="Arial"/>
          <w:sz w:val="20"/>
          <w:szCs w:val="20"/>
          <w:lang w:val="en-AU"/>
        </w:rPr>
        <w:t>'</w:t>
      </w:r>
    </w:p>
    <w:p w14:paraId="1193B1E7" w14:textId="77777777" w:rsidR="00A144AE" w:rsidRDefault="007C1F82" w:rsidP="009602A9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Apex_Company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'C'</w:t>
      </w:r>
    </w:p>
    <w:p w14:paraId="6A1CA0F0" w14:textId="77777777" w:rsidR="00A144AE" w:rsidRDefault="007C1F82" w:rsidP="009602A9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A144AE">
        <w:rPr>
          <w:rFonts w:ascii="Arial" w:hAnsi="Arial" w:cs="Arial"/>
          <w:sz w:val="20"/>
          <w:szCs w:val="20"/>
          <w:lang w:val="en-AU"/>
        </w:rPr>
        <w:t>Apex_Person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  <w:r w:rsidR="00A144AE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A144AE">
        <w:rPr>
          <w:rFonts w:ascii="Arial" w:hAnsi="Arial" w:cs="Arial"/>
          <w:sz w:val="20"/>
          <w:szCs w:val="20"/>
          <w:lang w:val="en-AU"/>
        </w:rPr>
        <w:t>MergeType</w:t>
      </w:r>
      <w:proofErr w:type="spellEnd"/>
      <w:r w:rsidR="00A144AE">
        <w:rPr>
          <w:rFonts w:ascii="Arial" w:hAnsi="Arial" w:cs="Arial"/>
          <w:sz w:val="20"/>
          <w:szCs w:val="20"/>
          <w:lang w:val="en-AU"/>
        </w:rPr>
        <w:t xml:space="preserve"> = </w:t>
      </w:r>
      <w:r>
        <w:rPr>
          <w:rFonts w:ascii="Arial" w:hAnsi="Arial" w:cs="Arial"/>
          <w:sz w:val="20"/>
          <w:szCs w:val="20"/>
          <w:lang w:val="en-AU"/>
        </w:rPr>
        <w:t>'</w:t>
      </w:r>
      <w:r w:rsidR="00A144AE">
        <w:rPr>
          <w:rFonts w:ascii="Arial" w:hAnsi="Arial" w:cs="Arial"/>
          <w:sz w:val="20"/>
          <w:szCs w:val="20"/>
          <w:lang w:val="en-AU"/>
        </w:rPr>
        <w:t>P</w:t>
      </w:r>
      <w:r>
        <w:rPr>
          <w:rFonts w:ascii="Arial" w:hAnsi="Arial" w:cs="Arial"/>
          <w:sz w:val="20"/>
          <w:szCs w:val="20"/>
          <w:lang w:val="en-AU"/>
        </w:rPr>
        <w:t>'</w:t>
      </w:r>
    </w:p>
    <w:p w14:paraId="675715F7" w14:textId="77777777" w:rsidR="009602A9" w:rsidRDefault="009602A9" w:rsidP="009602A9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EndIf</w:t>
      </w:r>
      <w:proofErr w:type="spellEnd"/>
    </w:p>
    <w:p w14:paraId="12F28B76" w14:textId="77777777" w:rsidR="002A4FFB" w:rsidRPr="002A4FFB" w:rsidRDefault="002A4FFB" w:rsidP="003744DD">
      <w:pPr>
        <w:rPr>
          <w:rFonts w:ascii="Arial" w:hAnsi="Arial" w:cs="Arial"/>
          <w:sz w:val="20"/>
          <w:szCs w:val="20"/>
          <w:lang w:val="en-AU"/>
        </w:rPr>
      </w:pPr>
    </w:p>
    <w:p w14:paraId="7DDCE277" w14:textId="77777777" w:rsidR="002A4FFB" w:rsidRDefault="002A4FFB" w:rsidP="003744DD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End of </w:t>
      </w:r>
      <w:proofErr w:type="spellStart"/>
      <w:r w:rsidR="008F73F8">
        <w:rPr>
          <w:rFonts w:ascii="Arial" w:hAnsi="Arial" w:cs="Arial"/>
          <w:b/>
          <w:sz w:val="20"/>
          <w:szCs w:val="20"/>
          <w:lang w:val="en-AU"/>
        </w:rPr>
        <w:t>Assign</w:t>
      </w:r>
      <w:r>
        <w:rPr>
          <w:rFonts w:ascii="Arial" w:hAnsi="Arial" w:cs="Arial"/>
          <w:b/>
          <w:sz w:val="20"/>
          <w:szCs w:val="20"/>
          <w:lang w:val="en-AU"/>
        </w:rPr>
        <w:t>MergeType.Process</w:t>
      </w:r>
      <w:proofErr w:type="spellEnd"/>
    </w:p>
    <w:p w14:paraId="1DE8DCB4" w14:textId="77777777" w:rsidR="00824AD6" w:rsidRDefault="00824AD6">
      <w:pPr>
        <w:rPr>
          <w:rFonts w:ascii="Arial" w:hAnsi="Arial" w:cs="Arial"/>
          <w:b/>
          <w:bCs/>
          <w:iCs/>
          <w:sz w:val="28"/>
          <w:szCs w:val="28"/>
          <w:lang w:val="en-AU"/>
        </w:rPr>
      </w:pPr>
      <w:r>
        <w:rPr>
          <w:lang w:val="en-AU"/>
        </w:rPr>
        <w:br w:type="page"/>
      </w:r>
    </w:p>
    <w:p w14:paraId="0967A768" w14:textId="77777777" w:rsidR="00495A7F" w:rsidRDefault="002D77CE" w:rsidP="00495A7F">
      <w:pPr>
        <w:pStyle w:val="Heading2"/>
        <w:rPr>
          <w:lang w:val="en-AU"/>
        </w:rPr>
      </w:pPr>
      <w:proofErr w:type="spellStart"/>
      <w:r>
        <w:rPr>
          <w:lang w:val="en-AU"/>
        </w:rPr>
        <w:lastRenderedPageBreak/>
        <w:t>Candidate</w:t>
      </w:r>
      <w:r w:rsidR="00495A7F">
        <w:rPr>
          <w:lang w:val="en-AU"/>
        </w:rPr>
        <w:t>.Process</w:t>
      </w:r>
      <w:proofErr w:type="spellEnd"/>
    </w:p>
    <w:p w14:paraId="2D7C0BA5" w14:textId="77777777" w:rsidR="00E32EEE" w:rsidRDefault="00CB0AAD" w:rsidP="00E32EEE">
      <w:pPr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  <w:r>
        <w:rPr>
          <w:rFonts w:ascii="Arial" w:hAnsi="Arial" w:cs="Arial"/>
          <w:i/>
          <w:color w:val="FF0000"/>
          <w:sz w:val="20"/>
          <w:szCs w:val="20"/>
          <w:lang w:val="en-AU"/>
        </w:rPr>
        <w:t>C</w:t>
      </w:r>
      <w:r w:rsidR="00CC3A24">
        <w:rPr>
          <w:rFonts w:ascii="Arial" w:hAnsi="Arial" w:cs="Arial"/>
          <w:i/>
          <w:color w:val="FF0000"/>
          <w:sz w:val="20"/>
          <w:szCs w:val="20"/>
          <w:lang w:val="en-AU"/>
        </w:rPr>
        <w:t>reate</w:t>
      </w:r>
      <w:r>
        <w:rPr>
          <w:rFonts w:ascii="Arial" w:hAnsi="Arial" w:cs="Arial"/>
          <w:i/>
          <w:color w:val="FF0000"/>
          <w:sz w:val="20"/>
          <w:szCs w:val="20"/>
          <w:lang w:val="en-AU"/>
        </w:rPr>
        <w:t>s</w:t>
      </w:r>
      <w:r w:rsidR="00495A7F"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 </w:t>
      </w:r>
      <w:r w:rsidR="00655082"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merge </w:t>
      </w:r>
      <w:r w:rsidR="00495A7F">
        <w:rPr>
          <w:rFonts w:ascii="Arial" w:hAnsi="Arial" w:cs="Arial"/>
          <w:i/>
          <w:color w:val="FF0000"/>
          <w:sz w:val="20"/>
          <w:szCs w:val="20"/>
          <w:lang w:val="en-AU"/>
        </w:rPr>
        <w:t>Candidate</w:t>
      </w:r>
      <w:r w:rsidR="00CC3A24">
        <w:rPr>
          <w:rFonts w:ascii="Arial" w:hAnsi="Arial" w:cs="Arial"/>
          <w:i/>
          <w:color w:val="FF0000"/>
          <w:sz w:val="20"/>
          <w:szCs w:val="20"/>
          <w:lang w:val="en-AU"/>
        </w:rPr>
        <w:t>s</w:t>
      </w:r>
      <w:r w:rsidR="00495A7F"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 from multiple</w:t>
      </w:r>
      <w:r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 sources</w:t>
      </w:r>
      <w:r w:rsidR="00495A7F" w:rsidRPr="0072747D">
        <w:rPr>
          <w:rFonts w:ascii="Arial" w:hAnsi="Arial" w:cs="Arial"/>
          <w:i/>
          <w:color w:val="FF0000"/>
          <w:sz w:val="20"/>
          <w:szCs w:val="20"/>
          <w:lang w:val="en-AU"/>
        </w:rPr>
        <w:t>.</w:t>
      </w:r>
    </w:p>
    <w:p w14:paraId="688DF53B" w14:textId="29B639A7" w:rsidR="00521214" w:rsidRPr="00E32EEE" w:rsidRDefault="00E32EEE" w:rsidP="00F970BE">
      <w:pPr>
        <w:rPr>
          <w:rFonts w:ascii="Arial" w:hAnsi="Arial" w:cs="Arial"/>
          <w:i/>
          <w:iCs/>
          <w:sz w:val="20"/>
          <w:szCs w:val="20"/>
          <w:lang w:val="en-AU"/>
        </w:rPr>
      </w:pPr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</w:t>
      </w:r>
      <w:r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e</w:t>
      </w:r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proce</w:t>
      </w:r>
      <w:r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</w:t>
      </w:r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 is initiated from the Link Explorer charting product.  “</w:t>
      </w:r>
      <w:proofErr w:type="spellStart"/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SelectedObject</w:t>
      </w:r>
      <w:proofErr w:type="spellEnd"/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” represents the selected object</w:t>
      </w:r>
      <w:r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(s)</w:t>
      </w:r>
      <w:r w:rsidRPr="00E32EEE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in Link Explorer.</w:t>
      </w:r>
    </w:p>
    <w:p w14:paraId="2905B7F8" w14:textId="77777777" w:rsidR="00F970BE" w:rsidRDefault="00F970BE" w:rsidP="00F970BE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AddMergeSourceToCandidate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True</w:t>
      </w:r>
    </w:p>
    <w:p w14:paraId="5B6F6F45" w14:textId="77777777" w:rsidR="00F030AC" w:rsidRPr="00F030AC" w:rsidRDefault="00F030AC" w:rsidP="00495A7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Load empty Candidate table</w:t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Pr="001B5F93">
        <w:rPr>
          <w:rFonts w:ascii="Arial" w:hAnsi="Arial" w:cs="Arial"/>
          <w:i/>
          <w:color w:val="FF0000"/>
          <w:sz w:val="20"/>
          <w:szCs w:val="20"/>
          <w:lang w:val="en-AU"/>
        </w:rPr>
        <w:t>creates an empty table for the relevant Apex object class</w:t>
      </w:r>
    </w:p>
    <w:p w14:paraId="5D0CA386" w14:textId="77777777" w:rsidR="00316AC3" w:rsidRDefault="00316AC3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each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</w:t>
      </w:r>
      <w:proofErr w:type="spellEnd"/>
      <w:r w:rsidR="001B5F93">
        <w:rPr>
          <w:rFonts w:ascii="Arial" w:hAnsi="Arial" w:cs="Arial"/>
          <w:sz w:val="20"/>
          <w:szCs w:val="20"/>
          <w:lang w:val="en-AU"/>
        </w:rPr>
        <w:tab/>
      </w:r>
      <w:r w:rsidR="001B5F93">
        <w:rPr>
          <w:rFonts w:ascii="Arial" w:hAnsi="Arial" w:cs="Arial"/>
          <w:sz w:val="20"/>
          <w:szCs w:val="20"/>
          <w:lang w:val="en-AU"/>
        </w:rPr>
        <w:tab/>
      </w:r>
      <w:r w:rsidR="001B5F93" w:rsidRPr="001B5F93"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more accurately: For each </w:t>
      </w:r>
      <w:proofErr w:type="spellStart"/>
      <w:r w:rsidR="001B5F93" w:rsidRPr="001B5F93">
        <w:rPr>
          <w:rFonts w:ascii="Arial" w:hAnsi="Arial" w:cs="Arial"/>
          <w:i/>
          <w:color w:val="FF0000"/>
          <w:sz w:val="20"/>
          <w:szCs w:val="20"/>
          <w:lang w:val="en-AU"/>
        </w:rPr>
        <w:t>SelectedObject</w:t>
      </w:r>
      <w:proofErr w:type="spellEnd"/>
      <w:r w:rsidR="002824BC">
        <w:rPr>
          <w:rFonts w:ascii="Arial" w:hAnsi="Arial" w:cs="Arial"/>
          <w:i/>
          <w:color w:val="FF0000"/>
          <w:sz w:val="20"/>
          <w:szCs w:val="20"/>
          <w:lang w:val="en-AU"/>
        </w:rPr>
        <w:t xml:space="preserve"> </w:t>
      </w:r>
      <w:r w:rsidR="001B5F93" w:rsidRPr="001B5F93">
        <w:rPr>
          <w:rFonts w:ascii="Arial" w:hAnsi="Arial" w:cs="Arial"/>
          <w:i/>
          <w:color w:val="FF0000"/>
          <w:sz w:val="20"/>
          <w:szCs w:val="20"/>
          <w:lang w:val="en-AU"/>
        </w:rPr>
        <w:t>Class</w:t>
      </w:r>
    </w:p>
    <w:p w14:paraId="48EA3661" w14:textId="77777777" w:rsidR="00834E67" w:rsidRDefault="00834E67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SelectedObject.TableName</w:t>
      </w:r>
      <w:proofErr w:type="spellEnd"/>
    </w:p>
    <w:p w14:paraId="5C34F3E3" w14:textId="77777777" w:rsidR="00834E67" w:rsidRDefault="00834E67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For each (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>)</w:t>
      </w:r>
    </w:p>
    <w:p w14:paraId="767D44B2" w14:textId="77777777" w:rsidR="00151105" w:rsidRDefault="00151105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SourceId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RecordNumASIC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EC15CD2" w14:textId="77777777" w:rsidR="00151105" w:rsidRDefault="00151105" w:rsidP="00151105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SourceId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1B12BD62" w14:textId="77777777" w:rsidR="00151105" w:rsidRDefault="00151105" w:rsidP="00151105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SourceId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ATO_Address_Id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Prop_Address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38F80AF4" w14:textId="77777777" w:rsidR="00151105" w:rsidRDefault="00151105" w:rsidP="00151105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SourceId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ATO_Entity_Id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1EC90EE1" w14:textId="77777777" w:rsidR="00316AC3" w:rsidRDefault="00834E67" w:rsidP="00834E67">
      <w:pPr>
        <w:ind w:firstLine="72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Copy (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>) to Candidate</w:t>
      </w:r>
    </w:p>
    <w:p w14:paraId="224C9838" w14:textId="77777777" w:rsidR="00316AC3" w:rsidRDefault="00151105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RecordNumber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ssId</w:t>
      </w:r>
      <w:proofErr w:type="spellEnd"/>
    </w:p>
    <w:p w14:paraId="6F7864F2" w14:textId="77777777" w:rsidR="00316AC3" w:rsidRDefault="00DC74D5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MergeSource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</w:t>
      </w:r>
      <w:r w:rsidR="00316AC3">
        <w:rPr>
          <w:rFonts w:ascii="Arial" w:hAnsi="Arial" w:cs="Arial"/>
          <w:sz w:val="20"/>
          <w:szCs w:val="20"/>
          <w:lang w:val="en-AU"/>
        </w:rPr>
        <w:t>Table</w:t>
      </w:r>
      <w:proofErr w:type="spellEnd"/>
    </w:p>
    <w:p w14:paraId="78C5987D" w14:textId="77777777" w:rsidR="003B7191" w:rsidRDefault="00316AC3" w:rsidP="00316AC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="00151105">
        <w:rPr>
          <w:rFonts w:ascii="Arial" w:hAnsi="Arial" w:cs="Arial"/>
          <w:sz w:val="20"/>
          <w:szCs w:val="20"/>
          <w:lang w:val="en-AU"/>
        </w:rPr>
        <w:t>-</w:t>
      </w:r>
      <w:proofErr w:type="spellStart"/>
      <w:r w:rsidR="00151105">
        <w:rPr>
          <w:rFonts w:ascii="Arial" w:hAnsi="Arial" w:cs="Arial"/>
          <w:sz w:val="20"/>
          <w:szCs w:val="20"/>
          <w:lang w:val="en-AU"/>
        </w:rPr>
        <w:t>MergeSourceId</w:t>
      </w:r>
      <w:proofErr w:type="spellEnd"/>
      <w:r w:rsidR="00151105"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 w:rsidR="00151105">
        <w:rPr>
          <w:rFonts w:ascii="Arial" w:hAnsi="Arial" w:cs="Arial"/>
          <w:sz w:val="20"/>
          <w:szCs w:val="20"/>
          <w:lang w:val="en-AU"/>
        </w:rPr>
        <w:t>SourceId</w:t>
      </w:r>
      <w:proofErr w:type="spellEnd"/>
    </w:p>
    <w:p w14:paraId="4F77E7EC" w14:textId="77777777" w:rsidR="00834E67" w:rsidRDefault="00834E67" w:rsidP="00834E67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   Next</w:t>
      </w:r>
    </w:p>
    <w:p w14:paraId="460933F5" w14:textId="77777777" w:rsidR="005A6CF8" w:rsidRDefault="00316AC3" w:rsidP="00495A7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Next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SelectedObject</w:t>
      </w:r>
      <w:proofErr w:type="spellEnd"/>
    </w:p>
    <w:p w14:paraId="6A1B1511" w14:textId="77777777" w:rsidR="00084806" w:rsidRDefault="008F5268" w:rsidP="000851D5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End of </w:t>
      </w:r>
      <w:proofErr w:type="spellStart"/>
      <w:r>
        <w:rPr>
          <w:rFonts w:ascii="Arial" w:hAnsi="Arial" w:cs="Arial"/>
          <w:b/>
          <w:sz w:val="20"/>
          <w:szCs w:val="20"/>
          <w:lang w:val="en-AU"/>
        </w:rPr>
        <w:t>Candidate</w:t>
      </w:r>
      <w:r w:rsidR="00495A7F">
        <w:rPr>
          <w:rFonts w:ascii="Arial" w:hAnsi="Arial" w:cs="Arial"/>
          <w:b/>
          <w:sz w:val="20"/>
          <w:szCs w:val="20"/>
          <w:lang w:val="en-AU"/>
        </w:rPr>
        <w:t>.Process</w:t>
      </w:r>
      <w:proofErr w:type="spellEnd"/>
    </w:p>
    <w:p w14:paraId="2C042FED" w14:textId="77777777" w:rsidR="00581CE0" w:rsidRDefault="00581CE0" w:rsidP="000851D5">
      <w:pPr>
        <w:rPr>
          <w:rFonts w:ascii="Arial" w:hAnsi="Arial" w:cs="Arial"/>
          <w:bCs/>
          <w:sz w:val="20"/>
          <w:szCs w:val="20"/>
          <w:lang w:val="en-AU"/>
        </w:rPr>
      </w:pPr>
    </w:p>
    <w:p w14:paraId="37AF6F84" w14:textId="77777777" w:rsidR="00D32F79" w:rsidRPr="00581CE0" w:rsidRDefault="00D32F79" w:rsidP="000851D5">
      <w:pPr>
        <w:rPr>
          <w:rFonts w:ascii="Arial" w:hAnsi="Arial" w:cs="Arial"/>
          <w:bCs/>
          <w:sz w:val="20"/>
          <w:szCs w:val="20"/>
          <w:lang w:val="en-AU"/>
        </w:rPr>
      </w:pPr>
    </w:p>
    <w:p w14:paraId="6055DB51" w14:textId="77777777" w:rsidR="0085004B" w:rsidRDefault="0085004B" w:rsidP="006C32C6">
      <w:pPr>
        <w:pStyle w:val="Heading2"/>
        <w:rPr>
          <w:lang w:val="en-AU"/>
        </w:rPr>
      </w:pPr>
      <w:proofErr w:type="spellStart"/>
      <w:r>
        <w:rPr>
          <w:lang w:val="en-AU"/>
        </w:rPr>
        <w:t>Merge.Process</w:t>
      </w:r>
      <w:proofErr w:type="spellEnd"/>
    </w:p>
    <w:p w14:paraId="58CB8D63" w14:textId="77777777" w:rsidR="005C64D0" w:rsidRDefault="005C64D0" w:rsidP="003A56C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For each Candidate</w:t>
      </w:r>
    </w:p>
    <w:p w14:paraId="13FBFC70" w14:textId="77777777" w:rsidR="005C64D0" w:rsidRDefault="005C64D0" w:rsidP="003A56C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gramStart"/>
      <w:r w:rsidR="00A13A1C">
        <w:rPr>
          <w:rFonts w:ascii="Arial" w:hAnsi="Arial" w:cs="Arial"/>
          <w:sz w:val="20"/>
          <w:szCs w:val="20"/>
          <w:lang w:val="en-AU"/>
        </w:rPr>
        <w:t>Error</w:t>
      </w:r>
      <w:r>
        <w:rPr>
          <w:rFonts w:ascii="Arial" w:hAnsi="Arial" w:cs="Arial"/>
          <w:sz w:val="20"/>
          <w:szCs w:val="20"/>
          <w:lang w:val="en-AU"/>
        </w:rPr>
        <w:t xml:space="preserve">  if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Candidate.MergeChar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'C'</w:t>
      </w:r>
    </w:p>
    <w:p w14:paraId="451016A0" w14:textId="77777777" w:rsidR="00A13A1C" w:rsidRDefault="00A13A1C" w:rsidP="003A56C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-Heading = 'Soft-Merge Error'</w:t>
      </w:r>
    </w:p>
    <w:p w14:paraId="1540CBF9" w14:textId="77777777" w:rsidR="00A13A1C" w:rsidRDefault="00A13A1C" w:rsidP="003A56C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  <w:t>-Message = 'Cannot merge objects that have already been merged</w:t>
      </w:r>
      <w:r w:rsidR="00A862DD">
        <w:rPr>
          <w:rFonts w:ascii="Arial" w:hAnsi="Arial" w:cs="Arial"/>
          <w:sz w:val="20"/>
          <w:szCs w:val="20"/>
          <w:lang w:val="en-AU"/>
        </w:rPr>
        <w:t xml:space="preserve"> into a new object</w:t>
      </w:r>
      <w:r>
        <w:rPr>
          <w:rFonts w:ascii="Arial" w:hAnsi="Arial" w:cs="Arial"/>
          <w:sz w:val="20"/>
          <w:szCs w:val="20"/>
          <w:lang w:val="en-AU"/>
        </w:rPr>
        <w:t>'</w:t>
      </w:r>
    </w:p>
    <w:p w14:paraId="71DDCCBF" w14:textId="77777777" w:rsidR="00255CD3" w:rsidRPr="000851D5" w:rsidRDefault="005C64D0" w:rsidP="003A56C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Next</w:t>
      </w:r>
      <w:r w:rsidR="00581CE0">
        <w:rPr>
          <w:rFonts w:ascii="Arial" w:hAnsi="Arial" w:cs="Arial"/>
          <w:sz w:val="20"/>
          <w:szCs w:val="20"/>
          <w:lang w:val="en-AU"/>
        </w:rPr>
        <w:t xml:space="preserve"> Candidate</w:t>
      </w:r>
    </w:p>
    <w:p w14:paraId="6504AB8D" w14:textId="77777777" w:rsidR="000857FF" w:rsidRDefault="003A56C6" w:rsidP="003A56C6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MergeUser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WindowsUser</w:t>
      </w:r>
      <w:proofErr w:type="spellEnd"/>
    </w:p>
    <w:p w14:paraId="7F363D46" w14:textId="77777777" w:rsidR="002B7CF0" w:rsidRDefault="002B7CF0" w:rsidP="002B7CF0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DBMSname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'Visualisation'</w:t>
      </w:r>
    </w:p>
    <w:p w14:paraId="5ED9ACB3" w14:textId="77777777" w:rsidR="0059172F" w:rsidRDefault="00DD2B4B" w:rsidP="002B7CF0">
      <w:pPr>
        <w:rPr>
          <w:rFonts w:ascii="Arial" w:hAnsi="Arial" w:cs="Arial"/>
          <w:sz w:val="20"/>
          <w:szCs w:val="20"/>
          <w:lang w:val="en-AU"/>
        </w:rPr>
      </w:pPr>
      <w:bookmarkStart w:id="10" w:name="_Hlk488418072"/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5E3E57">
        <w:rPr>
          <w:rFonts w:ascii="Arial" w:hAnsi="Arial" w:cs="Arial"/>
          <w:sz w:val="20"/>
          <w:szCs w:val="20"/>
          <w:lang w:val="en-AU"/>
        </w:rPr>
        <w:t xml:space="preserve"> = </w:t>
      </w:r>
      <w:r w:rsidR="00985039"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985039">
        <w:rPr>
          <w:rFonts w:ascii="Arial" w:hAnsi="Arial" w:cs="Arial"/>
          <w:sz w:val="20"/>
          <w:szCs w:val="20"/>
          <w:lang w:val="en-AU"/>
        </w:rPr>
        <w:t>ASIC_Address</w:t>
      </w:r>
      <w:proofErr w:type="spellEnd"/>
      <w:r w:rsidR="005E3E57"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5FC33C0C" w14:textId="77777777" w:rsidR="0059172F" w:rsidRDefault="007C1F82" w:rsidP="00EC0BB1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RecordNumASIC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5FE37D36" w14:textId="26D65685" w:rsidR="00537C1F" w:rsidRDefault="005E3E57" w:rsidP="00537C1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4C7A01">
        <w:rPr>
          <w:rFonts w:ascii="Arial" w:hAnsi="Arial" w:cs="Arial"/>
          <w:sz w:val="20"/>
          <w:szCs w:val="20"/>
          <w:lang w:val="en-AU"/>
        </w:rPr>
        <w:t>LEmerge</w:t>
      </w:r>
      <w:bookmarkEnd w:id="10"/>
      <w:proofErr w:type="spellEnd"/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proofErr w:type="spellStart"/>
      <w:r w:rsidR="008072F3" w:rsidRPr="008072F3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initates</w:t>
      </w:r>
      <w:proofErr w:type="spellEnd"/>
      <w:r w:rsidR="008072F3" w:rsidRPr="008072F3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a merge of Link Explorer charts</w:t>
      </w:r>
    </w:p>
    <w:p w14:paraId="35476D30" w14:textId="77777777" w:rsidR="002B7CF0" w:rsidRDefault="00DD2B4B" w:rsidP="002B7CF0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2B7CF0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2B7CF0">
        <w:rPr>
          <w:rFonts w:ascii="Arial" w:hAnsi="Arial" w:cs="Arial"/>
          <w:sz w:val="20"/>
          <w:szCs w:val="20"/>
          <w:lang w:val="en-AU"/>
        </w:rPr>
        <w:t>ASIC_Company</w:t>
      </w:r>
      <w:proofErr w:type="spellEnd"/>
      <w:r w:rsidR="002B7CF0"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1034ABD9" w14:textId="77777777" w:rsidR="002B7CF0" w:rsidRDefault="007C1F82" w:rsidP="002B7CF0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RecordNumASIC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4FB15C67" w14:textId="77777777" w:rsidR="002B7CF0" w:rsidRPr="0067628D" w:rsidRDefault="002B7CF0" w:rsidP="002B7CF0">
      <w:pPr>
        <w:rPr>
          <w:rFonts w:ascii="Arial" w:hAnsi="Arial" w:cs="Arial"/>
          <w:i/>
          <w:color w:val="FF0000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LEmerge</w:t>
      </w:r>
      <w:proofErr w:type="spellEnd"/>
    </w:p>
    <w:p w14:paraId="6232BA93" w14:textId="77777777" w:rsidR="002B7CF0" w:rsidRDefault="00DD2B4B" w:rsidP="002B7CF0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2B7CF0">
        <w:rPr>
          <w:rFonts w:ascii="Arial" w:hAnsi="Arial" w:cs="Arial"/>
          <w:sz w:val="20"/>
          <w:szCs w:val="20"/>
          <w:lang w:val="en-AU"/>
        </w:rPr>
        <w:t xml:space="preserve"> = </w:t>
      </w:r>
      <w:r w:rsidR="001D42AC"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1D42AC">
        <w:rPr>
          <w:rFonts w:ascii="Arial" w:hAnsi="Arial" w:cs="Arial"/>
          <w:sz w:val="20"/>
          <w:szCs w:val="20"/>
          <w:lang w:val="en-AU"/>
        </w:rPr>
        <w:t>ASIC_Person</w:t>
      </w:r>
      <w:proofErr w:type="spellEnd"/>
      <w:r w:rsidR="002B7CF0"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4F2C8D77" w14:textId="77777777" w:rsidR="002B7CF0" w:rsidRDefault="007C1F82" w:rsidP="002B7CF0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RecordNumASIC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7B3BF5EE" w14:textId="77777777" w:rsidR="00DD2B4B" w:rsidRPr="001C702C" w:rsidRDefault="002B7CF0" w:rsidP="002B7CF0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LEmerge</w:t>
      </w:r>
      <w:proofErr w:type="spellEnd"/>
    </w:p>
    <w:p w14:paraId="46569449" w14:textId="77777777" w:rsidR="009A7496" w:rsidRDefault="00DD2B4B" w:rsidP="009A749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9A7496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9A7496"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 w:rsidR="009A7496"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028392DC" w14:textId="77777777" w:rsidR="009A7496" w:rsidRDefault="007C1F82" w:rsidP="009A7496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0CA5A956" w14:textId="77777777" w:rsidR="009A7496" w:rsidRDefault="009A7496" w:rsidP="009A749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LEmerge</w:t>
      </w:r>
      <w:proofErr w:type="spellEnd"/>
    </w:p>
    <w:p w14:paraId="4A5E108D" w14:textId="77777777" w:rsidR="00346DD2" w:rsidRDefault="00DD2B4B" w:rsidP="00346DD2">
      <w:pPr>
        <w:rPr>
          <w:rFonts w:ascii="Arial" w:hAnsi="Arial" w:cs="Arial"/>
          <w:sz w:val="20"/>
          <w:szCs w:val="20"/>
          <w:lang w:val="en-AU"/>
        </w:rPr>
      </w:pPr>
      <w:bookmarkStart w:id="11" w:name="_Hlk488660188"/>
      <w:bookmarkStart w:id="12" w:name="_Hlk488494641"/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346DD2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346DD2">
        <w:rPr>
          <w:rFonts w:ascii="Arial" w:hAnsi="Arial" w:cs="Arial"/>
          <w:sz w:val="20"/>
          <w:szCs w:val="20"/>
          <w:lang w:val="en-AU"/>
        </w:rPr>
        <w:t>Prop_Address</w:t>
      </w:r>
      <w:proofErr w:type="spellEnd"/>
      <w:r w:rsidR="00346DD2"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15ADC68F" w14:textId="77777777" w:rsidR="00346DD2" w:rsidRDefault="00346DD2" w:rsidP="00346DD2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3C3EBE">
        <w:rPr>
          <w:rFonts w:ascii="Arial" w:hAnsi="Arial" w:cs="Arial"/>
          <w:sz w:val="20"/>
          <w:szCs w:val="20"/>
          <w:lang w:val="en-AU"/>
        </w:rPr>
        <w:t>ATO_Address_Id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</w:p>
    <w:p w14:paraId="46A7223B" w14:textId="77777777" w:rsidR="00346DD2" w:rsidRDefault="00346DD2" w:rsidP="00346DD2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LEmerge</w:t>
      </w:r>
      <w:bookmarkEnd w:id="11"/>
      <w:proofErr w:type="spellEnd"/>
    </w:p>
    <w:p w14:paraId="14D919D0" w14:textId="77777777" w:rsidR="00B9391C" w:rsidRDefault="00B9391C" w:rsidP="00B9391C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 w:rsidRPr="007035C0">
        <w:rPr>
          <w:rFonts w:ascii="Arial" w:hAnsi="Arial" w:cs="Arial"/>
          <w:sz w:val="20"/>
          <w:szCs w:val="20"/>
          <w:lang w:val="en-AU"/>
        </w:rPr>
        <w:t>'</w:t>
      </w:r>
    </w:p>
    <w:p w14:paraId="67BFF503" w14:textId="77777777" w:rsidR="00B9391C" w:rsidRDefault="00B9391C" w:rsidP="00B9391C">
      <w:pPr>
        <w:ind w:firstLine="720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AB0562">
        <w:rPr>
          <w:rFonts w:ascii="Arial" w:hAnsi="Arial" w:cs="Arial"/>
          <w:sz w:val="20"/>
          <w:szCs w:val="20"/>
          <w:lang w:val="en-AU"/>
        </w:rPr>
        <w:t>ATO_E</w:t>
      </w:r>
      <w:r w:rsidR="00DE180A">
        <w:rPr>
          <w:rFonts w:ascii="Arial" w:hAnsi="Arial" w:cs="Arial"/>
          <w:sz w:val="20"/>
          <w:szCs w:val="20"/>
          <w:lang w:val="en-AU"/>
        </w:rPr>
        <w:t>ntity</w:t>
      </w:r>
      <w:r w:rsidR="007C1F82">
        <w:rPr>
          <w:rFonts w:ascii="Arial" w:hAnsi="Arial" w:cs="Arial"/>
          <w:sz w:val="20"/>
          <w:szCs w:val="20"/>
          <w:lang w:val="en-AU"/>
        </w:rPr>
        <w:t>_Id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>'</w:t>
      </w:r>
    </w:p>
    <w:p w14:paraId="4A2753A0" w14:textId="77777777" w:rsidR="00DD2B4B" w:rsidRDefault="00B9391C" w:rsidP="00B9391C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  <w:proofErr w:type="spellStart"/>
      <w:r>
        <w:rPr>
          <w:rFonts w:ascii="Arial" w:hAnsi="Arial" w:cs="Arial"/>
          <w:sz w:val="20"/>
          <w:szCs w:val="20"/>
          <w:lang w:val="en-AU"/>
        </w:rPr>
        <w:t>LEmerge</w:t>
      </w:r>
      <w:proofErr w:type="spellEnd"/>
    </w:p>
    <w:p w14:paraId="61BFEB4D" w14:textId="77777777" w:rsidR="00DD2B4B" w:rsidRDefault="00DD2B4B" w:rsidP="00346DD2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LEmerg</w:t>
      </w:r>
      <w:r w:rsidR="007C1F82">
        <w:rPr>
          <w:rFonts w:ascii="Arial" w:hAnsi="Arial" w:cs="Arial"/>
          <w:sz w:val="20"/>
          <w:szCs w:val="20"/>
          <w:lang w:val="en-AU"/>
        </w:rPr>
        <w:t>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7C1F82"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7C1F82">
        <w:rPr>
          <w:rFonts w:ascii="Arial" w:hAnsi="Arial" w:cs="Arial"/>
          <w:sz w:val="20"/>
          <w:szCs w:val="20"/>
          <w:lang w:val="en-AU"/>
        </w:rPr>
        <w:t xml:space="preserve"> contains 'Apex_'</w:t>
      </w:r>
    </w:p>
    <w:p w14:paraId="1AB2E26F" w14:textId="77777777" w:rsidR="00D32F79" w:rsidRDefault="00D32F79" w:rsidP="00346DD2">
      <w:pPr>
        <w:rPr>
          <w:rFonts w:ascii="Arial" w:hAnsi="Arial" w:cs="Arial"/>
          <w:sz w:val="20"/>
          <w:szCs w:val="20"/>
          <w:lang w:val="en-AU"/>
        </w:rPr>
      </w:pPr>
    </w:p>
    <w:bookmarkEnd w:id="12"/>
    <w:p w14:paraId="5BA580A8" w14:textId="77777777" w:rsidR="00537C1F" w:rsidRDefault="00537C1F" w:rsidP="00537C1F">
      <w:pPr>
        <w:rPr>
          <w:rFonts w:ascii="Arial" w:hAnsi="Arial" w:cs="Arial"/>
          <w:b/>
          <w:sz w:val="20"/>
          <w:szCs w:val="20"/>
          <w:lang w:val="en-AU"/>
        </w:rPr>
      </w:pPr>
      <w:r w:rsidRPr="0085004B">
        <w:rPr>
          <w:rFonts w:ascii="Arial" w:hAnsi="Arial" w:cs="Arial"/>
          <w:b/>
          <w:sz w:val="20"/>
          <w:szCs w:val="20"/>
          <w:lang w:val="en-AU"/>
        </w:rPr>
        <w:t xml:space="preserve">End of </w:t>
      </w:r>
      <w:proofErr w:type="spellStart"/>
      <w:r w:rsidRPr="0085004B">
        <w:rPr>
          <w:rFonts w:ascii="Arial" w:hAnsi="Arial" w:cs="Arial"/>
          <w:b/>
          <w:sz w:val="20"/>
          <w:szCs w:val="20"/>
          <w:lang w:val="en-AU"/>
        </w:rPr>
        <w:t>Merge.Process</w:t>
      </w:r>
      <w:proofErr w:type="spellEnd"/>
    </w:p>
    <w:p w14:paraId="7745A00B" w14:textId="77777777" w:rsidR="00456153" w:rsidRPr="00255CD3" w:rsidRDefault="00FD60BE" w:rsidP="00255CD3">
      <w:pPr>
        <w:pStyle w:val="Heading2"/>
        <w:rPr>
          <w:lang w:val="en-AU"/>
        </w:rPr>
      </w:pPr>
      <w:r>
        <w:rPr>
          <w:lang w:val="en-AU"/>
        </w:rPr>
        <w:br w:type="page"/>
      </w:r>
      <w:proofErr w:type="spellStart"/>
      <w:r w:rsidR="0085004B">
        <w:rPr>
          <w:lang w:val="en-AU"/>
        </w:rPr>
        <w:lastRenderedPageBreak/>
        <w:t>UnMerge.Process</w:t>
      </w:r>
      <w:proofErr w:type="spellEnd"/>
    </w:p>
    <w:p w14:paraId="4519BF3B" w14:textId="77777777" w:rsidR="00F2102B" w:rsidRDefault="00A13A1C" w:rsidP="00F2102B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Error</w:t>
      </w:r>
      <w:r w:rsidR="00F2102B">
        <w:rPr>
          <w:rFonts w:ascii="Arial" w:hAnsi="Arial" w:cs="Arial"/>
          <w:sz w:val="20"/>
          <w:szCs w:val="20"/>
          <w:lang w:val="en-AU"/>
        </w:rPr>
        <w:t xml:space="preserve"> </w:t>
      </w:r>
      <w:r w:rsidR="001166E1">
        <w:rPr>
          <w:rFonts w:ascii="Arial" w:hAnsi="Arial" w:cs="Arial"/>
          <w:sz w:val="20"/>
          <w:szCs w:val="20"/>
          <w:lang w:val="en-AU"/>
        </w:rPr>
        <w:t xml:space="preserve">if </w:t>
      </w:r>
      <w:proofErr w:type="spellStart"/>
      <w:r w:rsidR="00B04462">
        <w:rPr>
          <w:rFonts w:ascii="Arial" w:hAnsi="Arial" w:cs="Arial"/>
          <w:sz w:val="20"/>
          <w:szCs w:val="20"/>
          <w:lang w:val="en-AU"/>
        </w:rPr>
        <w:t>Candidate</w:t>
      </w:r>
      <w:r w:rsidR="00F2102B">
        <w:rPr>
          <w:rFonts w:ascii="Arial" w:hAnsi="Arial" w:cs="Arial"/>
          <w:sz w:val="20"/>
          <w:szCs w:val="20"/>
          <w:lang w:val="en-AU"/>
        </w:rPr>
        <w:t>.Count</w:t>
      </w:r>
      <w:proofErr w:type="spellEnd"/>
      <w:r w:rsidR="00F2102B">
        <w:rPr>
          <w:rFonts w:ascii="Arial" w:hAnsi="Arial" w:cs="Arial"/>
          <w:sz w:val="20"/>
          <w:szCs w:val="20"/>
          <w:lang w:val="en-AU"/>
        </w:rPr>
        <w:t xml:space="preserve"> &lt;&gt; 1</w:t>
      </w:r>
    </w:p>
    <w:p w14:paraId="07CA1061" w14:textId="77777777" w:rsidR="00A13A1C" w:rsidRDefault="00A13A1C" w:rsidP="00F2102B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-Heading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UnMerge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Error'</w:t>
      </w:r>
    </w:p>
    <w:p w14:paraId="6DE319D3" w14:textId="77777777" w:rsidR="00A13A1C" w:rsidRDefault="00A13A1C" w:rsidP="00F2102B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-Message = 'ERROR: Select one object only!'</w:t>
      </w:r>
    </w:p>
    <w:p w14:paraId="3C62A385" w14:textId="77777777" w:rsidR="00F2102B" w:rsidRDefault="00A13A1C" w:rsidP="00F2102B">
      <w:pPr>
        <w:rPr>
          <w:rFonts w:ascii="Arial" w:hAnsi="Arial" w:cs="Arial"/>
          <w:sz w:val="20"/>
          <w:szCs w:val="20"/>
          <w:lang w:val="en-AU"/>
        </w:rPr>
      </w:pPr>
      <w:proofErr w:type="gramStart"/>
      <w:r>
        <w:rPr>
          <w:rFonts w:ascii="Arial" w:hAnsi="Arial" w:cs="Arial"/>
          <w:sz w:val="20"/>
          <w:szCs w:val="20"/>
          <w:lang w:val="en-AU"/>
        </w:rPr>
        <w:t>Error</w:t>
      </w:r>
      <w:r w:rsidR="00F2102B">
        <w:rPr>
          <w:rFonts w:ascii="Arial" w:hAnsi="Arial" w:cs="Arial"/>
          <w:sz w:val="20"/>
          <w:szCs w:val="20"/>
          <w:lang w:val="en-AU"/>
        </w:rPr>
        <w:t xml:space="preserve"> </w:t>
      </w:r>
      <w:r w:rsidR="001166E1">
        <w:rPr>
          <w:rFonts w:ascii="Arial" w:hAnsi="Arial" w:cs="Arial"/>
          <w:sz w:val="20"/>
          <w:szCs w:val="20"/>
          <w:lang w:val="en-AU"/>
        </w:rPr>
        <w:t xml:space="preserve"> if</w:t>
      </w:r>
      <w:proofErr w:type="gramEnd"/>
      <w:r w:rsidR="001166E1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="00B04462">
        <w:rPr>
          <w:rFonts w:ascii="Arial" w:hAnsi="Arial" w:cs="Arial"/>
          <w:sz w:val="20"/>
          <w:szCs w:val="20"/>
          <w:lang w:val="en-AU"/>
        </w:rPr>
        <w:t>Candidate</w:t>
      </w:r>
      <w:r w:rsidR="001166E1">
        <w:rPr>
          <w:rFonts w:ascii="Arial" w:hAnsi="Arial" w:cs="Arial"/>
          <w:sz w:val="20"/>
          <w:szCs w:val="20"/>
          <w:lang w:val="en-AU"/>
        </w:rPr>
        <w:t>.MergeChar</w:t>
      </w:r>
      <w:proofErr w:type="spellEnd"/>
      <w:r w:rsidR="001166E1">
        <w:rPr>
          <w:rFonts w:ascii="Arial" w:hAnsi="Arial" w:cs="Arial"/>
          <w:sz w:val="20"/>
          <w:szCs w:val="20"/>
          <w:lang w:val="en-AU"/>
        </w:rPr>
        <w:t xml:space="preserve"> &lt;&gt;</w:t>
      </w:r>
      <w:r w:rsidR="00F2102B">
        <w:rPr>
          <w:rFonts w:ascii="Arial" w:hAnsi="Arial" w:cs="Arial"/>
          <w:sz w:val="20"/>
          <w:szCs w:val="20"/>
          <w:lang w:val="en-AU"/>
        </w:rPr>
        <w:t xml:space="preserve"> '</w:t>
      </w:r>
      <w:r w:rsidR="001166E1">
        <w:rPr>
          <w:rFonts w:ascii="Arial" w:hAnsi="Arial" w:cs="Arial"/>
          <w:sz w:val="20"/>
          <w:szCs w:val="20"/>
          <w:lang w:val="en-AU"/>
        </w:rPr>
        <w:t>P</w:t>
      </w:r>
      <w:r w:rsidR="00F2102B">
        <w:rPr>
          <w:rFonts w:ascii="Arial" w:hAnsi="Arial" w:cs="Arial"/>
          <w:sz w:val="20"/>
          <w:szCs w:val="20"/>
          <w:lang w:val="en-AU"/>
        </w:rPr>
        <w:t>'</w:t>
      </w:r>
    </w:p>
    <w:p w14:paraId="2F280680" w14:textId="77777777" w:rsidR="00A13A1C" w:rsidRDefault="00A13A1C" w:rsidP="00F2102B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>-Heading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UnMerge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Error'</w:t>
      </w:r>
    </w:p>
    <w:p w14:paraId="2D8E2688" w14:textId="77777777" w:rsidR="00255CD3" w:rsidRDefault="00A13A1C" w:rsidP="00647690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  <w:t xml:space="preserve">-Message = 'The Candidate object is not a merged </w:t>
      </w:r>
      <w:r w:rsidR="008B5F9B">
        <w:rPr>
          <w:rFonts w:ascii="Arial" w:hAnsi="Arial" w:cs="Arial"/>
          <w:sz w:val="20"/>
          <w:szCs w:val="20"/>
          <w:lang w:val="en-AU"/>
        </w:rPr>
        <w:t xml:space="preserve">parent </w:t>
      </w:r>
      <w:r>
        <w:rPr>
          <w:rFonts w:ascii="Arial" w:hAnsi="Arial" w:cs="Arial"/>
          <w:sz w:val="20"/>
          <w:szCs w:val="20"/>
          <w:lang w:val="en-AU"/>
        </w:rPr>
        <w:t>object!'</w:t>
      </w:r>
    </w:p>
    <w:p w14:paraId="4168F491" w14:textId="77777777" w:rsidR="000851D5" w:rsidRDefault="000851D5" w:rsidP="00647690">
      <w:pPr>
        <w:rPr>
          <w:rFonts w:ascii="Arial" w:hAnsi="Arial" w:cs="Arial"/>
          <w:sz w:val="20"/>
          <w:szCs w:val="20"/>
          <w:lang w:val="en-AU"/>
        </w:rPr>
      </w:pPr>
    </w:p>
    <w:p w14:paraId="727B2B40" w14:textId="77777777" w:rsidR="00255CD3" w:rsidRDefault="00031B8B" w:rsidP="00647690">
      <w:pPr>
        <w:rPr>
          <w:rFonts w:ascii="Arial" w:hAnsi="Arial" w:cs="Arial"/>
          <w:sz w:val="20"/>
          <w:szCs w:val="20"/>
          <w:lang w:val="en-AU"/>
        </w:rPr>
      </w:pPr>
      <w:proofErr w:type="spellStart"/>
      <w:r w:rsidRPr="007035C0"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Pr="007035C0"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 w:rsidRPr="007035C0">
        <w:rPr>
          <w:rFonts w:ascii="Arial" w:hAnsi="Arial" w:cs="Arial"/>
          <w:sz w:val="20"/>
          <w:szCs w:val="20"/>
          <w:lang w:val="en-AU"/>
        </w:rPr>
        <w:t>ObjectClass</w:t>
      </w:r>
      <w:proofErr w:type="spellEnd"/>
    </w:p>
    <w:p w14:paraId="7A372883" w14:textId="77777777" w:rsidR="00647690" w:rsidRPr="00E01484" w:rsidRDefault="00255CD3" w:rsidP="00647690">
      <w:pPr>
        <w:rPr>
          <w:rFonts w:ascii="Arial" w:hAnsi="Arial" w:cs="Arial"/>
          <w:i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DBMSname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r w:rsidR="004453D9">
        <w:rPr>
          <w:rFonts w:ascii="Arial" w:hAnsi="Arial" w:cs="Arial"/>
          <w:sz w:val="20"/>
          <w:szCs w:val="20"/>
          <w:lang w:val="en-AU"/>
        </w:rPr>
        <w:t>'</w:t>
      </w:r>
      <w:r>
        <w:rPr>
          <w:rFonts w:ascii="Arial" w:hAnsi="Arial" w:cs="Arial"/>
          <w:sz w:val="20"/>
          <w:szCs w:val="20"/>
          <w:lang w:val="en-AU"/>
        </w:rPr>
        <w:t>Visualisation</w:t>
      </w:r>
      <w:r w:rsidR="004453D9">
        <w:rPr>
          <w:rFonts w:ascii="Arial" w:hAnsi="Arial" w:cs="Arial"/>
          <w:sz w:val="20"/>
          <w:szCs w:val="20"/>
          <w:lang w:val="en-AU"/>
        </w:rPr>
        <w:t>'</w:t>
      </w:r>
      <w:r w:rsidR="00031B8B" w:rsidRPr="007035C0">
        <w:rPr>
          <w:rFonts w:ascii="Arial" w:hAnsi="Arial" w:cs="Arial"/>
          <w:i/>
          <w:sz w:val="20"/>
          <w:szCs w:val="20"/>
          <w:lang w:val="en-AU"/>
        </w:rPr>
        <w:br/>
      </w:r>
      <w:r w:rsidR="00647690">
        <w:rPr>
          <w:rFonts w:ascii="Arial" w:hAnsi="Arial" w:cs="Arial"/>
          <w:sz w:val="20"/>
          <w:szCs w:val="20"/>
          <w:lang w:val="en-AU"/>
        </w:rPr>
        <w:tab/>
      </w:r>
    </w:p>
    <w:p w14:paraId="311A29F1" w14:textId="77777777" w:rsidR="00D8292C" w:rsidRDefault="007C1F82" w:rsidP="00255CD3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RecordNumber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53C7E23C" w14:textId="77777777" w:rsidR="00255CD3" w:rsidRDefault="00647690" w:rsidP="00255CD3">
      <w:pPr>
        <w:rPr>
          <w:rFonts w:ascii="Arial" w:hAnsi="Arial" w:cs="Arial"/>
          <w:sz w:val="20"/>
          <w:szCs w:val="20"/>
          <w:lang w:val="en-AU"/>
        </w:rPr>
      </w:pPr>
      <w:proofErr w:type="spellStart"/>
      <w:r w:rsidRPr="00B96251"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 w:rsidRPr="00B96251"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Pr="00B96251">
        <w:rPr>
          <w:rFonts w:ascii="Arial" w:hAnsi="Arial" w:cs="Arial"/>
          <w:sz w:val="20"/>
          <w:szCs w:val="20"/>
          <w:lang w:val="en-AU"/>
        </w:rPr>
        <w:t>RecordNumASIC</w:t>
      </w:r>
      <w:proofErr w:type="spellEnd"/>
      <w:r w:rsidRPr="00B96251">
        <w:rPr>
          <w:rFonts w:ascii="Arial" w:hAnsi="Arial" w:cs="Arial"/>
          <w:sz w:val="20"/>
          <w:szCs w:val="20"/>
          <w:lang w:val="en-AU"/>
        </w:rPr>
        <w:t>'</w:t>
      </w:r>
      <w:r w:rsidR="00B81708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B81708"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B81708">
        <w:rPr>
          <w:rFonts w:ascii="Arial" w:hAnsi="Arial" w:cs="Arial"/>
          <w:sz w:val="20"/>
          <w:szCs w:val="20"/>
          <w:lang w:val="en-AU"/>
        </w:rPr>
        <w:t xml:space="preserve"> cont</w:t>
      </w:r>
      <w:r w:rsidR="007C1F82">
        <w:rPr>
          <w:rFonts w:ascii="Arial" w:hAnsi="Arial" w:cs="Arial"/>
          <w:sz w:val="20"/>
          <w:szCs w:val="20"/>
          <w:lang w:val="en-AU"/>
        </w:rPr>
        <w:t>ains '</w:t>
      </w:r>
      <w:r w:rsidR="00B81708">
        <w:rPr>
          <w:rFonts w:ascii="Arial" w:hAnsi="Arial" w:cs="Arial"/>
          <w:sz w:val="20"/>
          <w:szCs w:val="20"/>
          <w:lang w:val="en-AU"/>
        </w:rPr>
        <w:t>ASIC_</w:t>
      </w:r>
      <w:r w:rsidR="007C1F82">
        <w:rPr>
          <w:rFonts w:ascii="Arial" w:hAnsi="Arial" w:cs="Arial"/>
          <w:sz w:val="20"/>
          <w:szCs w:val="20"/>
          <w:lang w:val="en-AU"/>
        </w:rPr>
        <w:t>'</w:t>
      </w:r>
    </w:p>
    <w:p w14:paraId="363EEFEA" w14:textId="77777777" w:rsidR="00B81708" w:rsidRDefault="007C1F82" w:rsidP="00255CD3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B81708">
        <w:rPr>
          <w:rFonts w:ascii="Arial" w:hAnsi="Arial" w:cs="Arial"/>
          <w:sz w:val="20"/>
          <w:szCs w:val="20"/>
          <w:lang w:val="en-AU"/>
        </w:rPr>
        <w:t>RecordN</w:t>
      </w:r>
      <w:r>
        <w:rPr>
          <w:rFonts w:ascii="Arial" w:hAnsi="Arial" w:cs="Arial"/>
          <w:sz w:val="20"/>
          <w:szCs w:val="20"/>
          <w:lang w:val="en-AU"/>
        </w:rPr>
        <w:t>um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GWS_Entity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2786AEDD" w14:textId="77777777" w:rsidR="00255CD3" w:rsidRDefault="007C1F82" w:rsidP="00255CD3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255CD3">
        <w:rPr>
          <w:rFonts w:ascii="Arial" w:hAnsi="Arial" w:cs="Arial"/>
          <w:sz w:val="20"/>
          <w:szCs w:val="20"/>
          <w:lang w:val="en-AU"/>
        </w:rPr>
        <w:t>ATO_Address_Id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' if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>
        <w:rPr>
          <w:rFonts w:ascii="Arial" w:hAnsi="Arial" w:cs="Arial"/>
          <w:sz w:val="20"/>
          <w:szCs w:val="20"/>
          <w:lang w:val="en-AU"/>
        </w:rPr>
        <w:t>Prop_Address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74EF195E" w14:textId="77777777" w:rsidR="00B81708" w:rsidRDefault="007C1F82" w:rsidP="00255CD3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MergeTableId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'</w:t>
      </w:r>
      <w:proofErr w:type="spellStart"/>
      <w:r w:rsidR="00B81708">
        <w:rPr>
          <w:rFonts w:ascii="Arial" w:hAnsi="Arial" w:cs="Arial"/>
          <w:sz w:val="20"/>
          <w:szCs w:val="20"/>
          <w:lang w:val="en-AU"/>
        </w:rPr>
        <w:t>ATO_Entity_Id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  <w:r w:rsidR="00B81708">
        <w:rPr>
          <w:rFonts w:ascii="Arial" w:hAnsi="Arial" w:cs="Arial"/>
          <w:sz w:val="20"/>
          <w:szCs w:val="20"/>
          <w:lang w:val="en-AU"/>
        </w:rPr>
        <w:t xml:space="preserve"> if </w:t>
      </w:r>
      <w:proofErr w:type="spellStart"/>
      <w:r w:rsidR="00B81708">
        <w:rPr>
          <w:rFonts w:ascii="Arial" w:hAnsi="Arial" w:cs="Arial"/>
          <w:sz w:val="20"/>
          <w:szCs w:val="20"/>
          <w:lang w:val="en-AU"/>
        </w:rPr>
        <w:t>MergeTable</w:t>
      </w:r>
      <w:proofErr w:type="spellEnd"/>
      <w:r w:rsidR="00B81708">
        <w:rPr>
          <w:rFonts w:ascii="Arial" w:hAnsi="Arial" w:cs="Arial"/>
          <w:sz w:val="20"/>
          <w:szCs w:val="20"/>
          <w:lang w:val="en-AU"/>
        </w:rPr>
        <w:t xml:space="preserve"> = </w:t>
      </w:r>
      <w:r>
        <w:rPr>
          <w:rFonts w:ascii="Arial" w:hAnsi="Arial" w:cs="Arial"/>
          <w:sz w:val="20"/>
          <w:szCs w:val="20"/>
          <w:lang w:val="en-AU"/>
        </w:rPr>
        <w:t>'</w:t>
      </w:r>
      <w:proofErr w:type="spellStart"/>
      <w:r w:rsidR="00B81708">
        <w:rPr>
          <w:rFonts w:ascii="Arial" w:hAnsi="Arial" w:cs="Arial"/>
          <w:sz w:val="20"/>
          <w:szCs w:val="20"/>
          <w:lang w:val="en-AU"/>
        </w:rPr>
        <w:t>Prop_Entity</w:t>
      </w:r>
      <w:proofErr w:type="spellEnd"/>
      <w:r>
        <w:rPr>
          <w:rFonts w:ascii="Arial" w:hAnsi="Arial" w:cs="Arial"/>
          <w:sz w:val="20"/>
          <w:szCs w:val="20"/>
          <w:lang w:val="en-AU"/>
        </w:rPr>
        <w:t>'</w:t>
      </w:r>
    </w:p>
    <w:p w14:paraId="13AD1720" w14:textId="77777777" w:rsidR="00647690" w:rsidRDefault="00647690" w:rsidP="00647690">
      <w:pPr>
        <w:ind w:left="4320" w:hanging="3600"/>
        <w:rPr>
          <w:rFonts w:ascii="Arial" w:hAnsi="Arial" w:cs="Arial"/>
          <w:sz w:val="20"/>
          <w:szCs w:val="20"/>
          <w:lang w:val="en-AU"/>
        </w:rPr>
      </w:pPr>
    </w:p>
    <w:p w14:paraId="6DB239ED" w14:textId="20EE9229" w:rsidR="00031B8B" w:rsidRDefault="00031B8B" w:rsidP="00031B8B">
      <w:pPr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LEunmerge</w:t>
      </w:r>
      <w:proofErr w:type="spellEnd"/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>
        <w:rPr>
          <w:rFonts w:ascii="Arial" w:hAnsi="Arial" w:cs="Arial"/>
          <w:sz w:val="20"/>
          <w:szCs w:val="20"/>
          <w:lang w:val="en-AU"/>
        </w:rPr>
        <w:tab/>
      </w:r>
      <w:r w:rsidR="008072F3" w:rsidRPr="008072F3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undo a merge of Link Explorer charts</w:t>
      </w:r>
      <w:r w:rsidR="008072F3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69653780" w14:textId="77777777" w:rsidR="0085004B" w:rsidRDefault="0085004B" w:rsidP="00CE3FC8">
      <w:pPr>
        <w:rPr>
          <w:rFonts w:ascii="Arial" w:hAnsi="Arial" w:cs="Arial"/>
          <w:b/>
          <w:sz w:val="20"/>
          <w:szCs w:val="20"/>
          <w:lang w:val="en-AU"/>
        </w:rPr>
      </w:pPr>
      <w:r w:rsidRPr="0085004B">
        <w:rPr>
          <w:rFonts w:ascii="Arial" w:hAnsi="Arial" w:cs="Arial"/>
          <w:b/>
          <w:sz w:val="20"/>
          <w:szCs w:val="20"/>
          <w:lang w:val="en-AU"/>
        </w:rPr>
        <w:t xml:space="preserve">End of </w:t>
      </w:r>
      <w:proofErr w:type="spellStart"/>
      <w:r w:rsidRPr="0085004B">
        <w:rPr>
          <w:rFonts w:ascii="Arial" w:hAnsi="Arial" w:cs="Arial"/>
          <w:b/>
          <w:sz w:val="20"/>
          <w:szCs w:val="20"/>
          <w:lang w:val="en-AU"/>
        </w:rPr>
        <w:t>UnMerge.Process</w:t>
      </w:r>
      <w:proofErr w:type="spellEnd"/>
    </w:p>
    <w:p w14:paraId="6B0F13D2" w14:textId="77777777" w:rsidR="00E1037D" w:rsidRDefault="00E1037D" w:rsidP="00CE3FC8">
      <w:pPr>
        <w:rPr>
          <w:rFonts w:ascii="Arial" w:hAnsi="Arial" w:cs="Arial"/>
          <w:sz w:val="20"/>
          <w:szCs w:val="20"/>
          <w:lang w:val="en-AU"/>
        </w:rPr>
      </w:pPr>
    </w:p>
    <w:p w14:paraId="3C7855D4" w14:textId="77777777" w:rsidR="00E1037D" w:rsidRDefault="00E1037D" w:rsidP="00CE3FC8">
      <w:pPr>
        <w:rPr>
          <w:rFonts w:ascii="Arial" w:hAnsi="Arial" w:cs="Arial"/>
          <w:sz w:val="20"/>
          <w:szCs w:val="20"/>
          <w:lang w:val="en-AU"/>
        </w:rPr>
      </w:pPr>
    </w:p>
    <w:p w14:paraId="6F816747" w14:textId="77777777" w:rsidR="00D32F79" w:rsidRDefault="00D32F79" w:rsidP="00CE3FC8">
      <w:pPr>
        <w:rPr>
          <w:rFonts w:ascii="Arial" w:hAnsi="Arial" w:cs="Arial"/>
          <w:sz w:val="20"/>
          <w:szCs w:val="20"/>
          <w:lang w:val="en-AU"/>
        </w:rPr>
      </w:pPr>
    </w:p>
    <w:p w14:paraId="5263F0A6" w14:textId="77777777" w:rsidR="00CB0AAD" w:rsidRPr="00E1037D" w:rsidRDefault="00CB0AAD" w:rsidP="00CE3FC8">
      <w:pPr>
        <w:rPr>
          <w:rFonts w:ascii="Arial" w:hAnsi="Arial" w:cs="Arial"/>
          <w:sz w:val="20"/>
          <w:szCs w:val="20"/>
          <w:lang w:val="en-AU"/>
        </w:rPr>
      </w:pPr>
    </w:p>
    <w:p w14:paraId="5F13F2D5" w14:textId="77777777" w:rsidR="00E1037D" w:rsidRDefault="00E1037D" w:rsidP="00E1037D">
      <w:pPr>
        <w:pStyle w:val="Heading2"/>
        <w:rPr>
          <w:lang w:val="en-AU"/>
        </w:rPr>
      </w:pPr>
      <w:r w:rsidRPr="002C427A">
        <w:rPr>
          <w:lang w:val="en-AU"/>
        </w:rPr>
        <w:t>Lexicon</w:t>
      </w:r>
      <w:r>
        <w:rPr>
          <w:lang w:val="en-AU"/>
        </w:rPr>
        <w:t>:</w:t>
      </w:r>
    </w:p>
    <w:p w14:paraId="1B57D01D" w14:textId="77777777" w:rsidR="00787F5A" w:rsidRPr="00CB0AAD" w:rsidRDefault="00CB0AAD" w:rsidP="00E1037D">
      <w:pPr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  <w:r w:rsidRPr="00CB0AAD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>The lexicon is optional.  It enables easy-to-read phrases (left element) to be used in the specification.  The right element contains the information that is used to generate the running application.</w:t>
      </w:r>
    </w:p>
    <w:p w14:paraId="12D7B03F" w14:textId="77777777" w:rsidR="00CB0AAD" w:rsidRDefault="00CB0AAD" w:rsidP="00E1037D">
      <w:pPr>
        <w:rPr>
          <w:rFonts w:ascii="Arial" w:hAnsi="Arial" w:cs="Arial"/>
          <w:sz w:val="20"/>
          <w:szCs w:val="20"/>
          <w:lang w:val="en-AU"/>
        </w:rPr>
      </w:pPr>
    </w:p>
    <w:p w14:paraId="77910DD7" w14:textId="77777777" w:rsidR="00787F5A" w:rsidRDefault="00787F5A" w:rsidP="00E1037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Candidate for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AU"/>
        </w:rPr>
        <w:t>NewId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Candidate.RecordNumber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NewId</w:t>
      </w:r>
      <w:proofErr w:type="spellEnd"/>
    </w:p>
    <w:p w14:paraId="12CCF0B6" w14:textId="77777777" w:rsidR="005B1F45" w:rsidRDefault="00E1037D" w:rsidP="00E10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AU"/>
        </w:rPr>
        <w:br/>
      </w:r>
      <w:bookmarkStart w:id="13" w:name="_Hlk490466386"/>
      <w:r w:rsidRPr="005B1F45">
        <w:rPr>
          <w:rFonts w:ascii="Arial" w:hAnsi="Arial" w:cs="Arial"/>
          <w:sz w:val="20"/>
          <w:szCs w:val="20"/>
        </w:rPr>
        <w:t xml:space="preserve">Load matching </w:t>
      </w:r>
      <w:r w:rsidR="00A01BCA" w:rsidRPr="005B1F45">
        <w:rPr>
          <w:rFonts w:ascii="Arial" w:hAnsi="Arial" w:cs="Arial"/>
          <w:sz w:val="20"/>
          <w:szCs w:val="20"/>
        </w:rPr>
        <w:t xml:space="preserve">ASIC </w:t>
      </w:r>
      <w:proofErr w:type="gramStart"/>
      <w:r w:rsidRPr="005B1F45">
        <w:rPr>
          <w:rFonts w:ascii="Arial" w:hAnsi="Arial" w:cs="Arial"/>
          <w:sz w:val="20"/>
          <w:szCs w:val="20"/>
        </w:rPr>
        <w:t>TFN :</w:t>
      </w:r>
      <w:proofErr w:type="gramEnd"/>
      <w:r w:rsidRPr="005B1F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027">
        <w:rPr>
          <w:rFonts w:ascii="Arial" w:hAnsi="Arial" w:cs="Arial"/>
          <w:sz w:val="20"/>
          <w:szCs w:val="20"/>
        </w:rPr>
        <w:t>t</w:t>
      </w:r>
      <w:r w:rsidRPr="005B1F45">
        <w:rPr>
          <w:rFonts w:ascii="Arial" w:hAnsi="Arial" w:cs="Arial"/>
          <w:sz w:val="20"/>
          <w:szCs w:val="20"/>
        </w:rPr>
        <w:t>SELECT</w:t>
      </w:r>
      <w:proofErr w:type="spellEnd"/>
      <w:r w:rsidRPr="005B1F45">
        <w:rPr>
          <w:rFonts w:ascii="Arial" w:hAnsi="Arial" w:cs="Arial"/>
          <w:sz w:val="20"/>
          <w:szCs w:val="20"/>
        </w:rPr>
        <w:t xml:space="preserve"> * INTO Candidate FROM [</w:t>
      </w:r>
      <w:proofErr w:type="spellStart"/>
      <w:r w:rsidRPr="005B1F45">
        <w:rPr>
          <w:rFonts w:ascii="Arial" w:hAnsi="Arial" w:cs="Arial"/>
          <w:sz w:val="20"/>
          <w:szCs w:val="20"/>
        </w:rPr>
        <w:t>Objec</w:t>
      </w:r>
      <w:r w:rsidR="005B1F45">
        <w:rPr>
          <w:rFonts w:ascii="Arial" w:hAnsi="Arial" w:cs="Arial"/>
          <w:sz w:val="20"/>
          <w:szCs w:val="20"/>
        </w:rPr>
        <w:t>tClass</w:t>
      </w:r>
      <w:proofErr w:type="spellEnd"/>
      <w:r w:rsidR="005B1F45">
        <w:rPr>
          <w:rFonts w:ascii="Arial" w:hAnsi="Arial" w:cs="Arial"/>
          <w:sz w:val="20"/>
          <w:szCs w:val="20"/>
        </w:rPr>
        <w:t>]_</w:t>
      </w:r>
    </w:p>
    <w:p w14:paraId="5B3B367B" w14:textId="77777777" w:rsidR="00E1037D" w:rsidRDefault="00E1037D" w:rsidP="005B1F45">
      <w:pPr>
        <w:ind w:left="2160" w:firstLine="720"/>
        <w:rPr>
          <w:rFonts w:ascii="Arial" w:hAnsi="Arial" w:cs="Arial"/>
          <w:sz w:val="20"/>
          <w:szCs w:val="20"/>
        </w:rPr>
      </w:pPr>
      <w:r w:rsidRPr="005B1F45">
        <w:rPr>
          <w:rFonts w:ascii="Arial" w:hAnsi="Arial" w:cs="Arial"/>
          <w:sz w:val="20"/>
          <w:szCs w:val="20"/>
        </w:rPr>
        <w:t xml:space="preserve">WHERE </w:t>
      </w:r>
      <w:proofErr w:type="spellStart"/>
      <w:r w:rsidRPr="005B1F45">
        <w:rPr>
          <w:rFonts w:ascii="Arial" w:hAnsi="Arial" w:cs="Arial"/>
          <w:sz w:val="20"/>
          <w:szCs w:val="20"/>
        </w:rPr>
        <w:t>TFN_Matched</w:t>
      </w:r>
      <w:proofErr w:type="spellEnd"/>
      <w:r w:rsidRPr="005B1F45">
        <w:rPr>
          <w:rFonts w:ascii="Arial" w:hAnsi="Arial" w:cs="Arial"/>
          <w:sz w:val="20"/>
          <w:szCs w:val="20"/>
        </w:rPr>
        <w:t xml:space="preserve"> = [</w:t>
      </w:r>
      <w:proofErr w:type="spellStart"/>
      <w:r w:rsidRPr="005B1F45">
        <w:rPr>
          <w:rFonts w:ascii="Arial" w:hAnsi="Arial" w:cs="Arial"/>
          <w:sz w:val="20"/>
          <w:szCs w:val="20"/>
        </w:rPr>
        <w:t>Candidate.TFN_</w:t>
      </w:r>
      <w:proofErr w:type="gramStart"/>
      <w:r w:rsidRPr="005B1F45">
        <w:rPr>
          <w:rFonts w:ascii="Arial" w:hAnsi="Arial" w:cs="Arial"/>
          <w:sz w:val="20"/>
          <w:szCs w:val="20"/>
        </w:rPr>
        <w:t>Matched</w:t>
      </w:r>
      <w:proofErr w:type="spellEnd"/>
      <w:r w:rsidRPr="005B1F45">
        <w:rPr>
          <w:rFonts w:ascii="Arial" w:hAnsi="Arial" w:cs="Arial"/>
          <w:sz w:val="20"/>
          <w:szCs w:val="20"/>
        </w:rPr>
        <w:t>]</w:t>
      </w:r>
      <w:r w:rsidR="005B1F45">
        <w:rPr>
          <w:rFonts w:ascii="Arial" w:hAnsi="Arial" w:cs="Arial"/>
          <w:sz w:val="20"/>
          <w:szCs w:val="20"/>
        </w:rPr>
        <w:t>_</w:t>
      </w:r>
      <w:proofErr w:type="gramEnd"/>
    </w:p>
    <w:p w14:paraId="09A5E7A6" w14:textId="77777777" w:rsidR="005B1F45" w:rsidRPr="005B1F45" w:rsidRDefault="005B1F45" w:rsidP="005B1F45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MergeChar</w:t>
      </w:r>
      <w:proofErr w:type="spellEnd"/>
      <w:r>
        <w:rPr>
          <w:rFonts w:ascii="Arial" w:hAnsi="Arial" w:cs="Arial"/>
          <w:sz w:val="20"/>
          <w:szCs w:val="20"/>
        </w:rPr>
        <w:t xml:space="preserve"> &lt;&gt; 'C'</w:t>
      </w:r>
    </w:p>
    <w:bookmarkEnd w:id="13"/>
    <w:p w14:paraId="3CB4926A" w14:textId="77777777" w:rsidR="005B1F45" w:rsidRDefault="00F70553" w:rsidP="00F70553">
      <w:pPr>
        <w:rPr>
          <w:rFonts w:ascii="Arial" w:hAnsi="Arial" w:cs="Arial"/>
          <w:sz w:val="20"/>
          <w:szCs w:val="20"/>
        </w:rPr>
      </w:pPr>
      <w:r w:rsidRPr="005B1F45">
        <w:rPr>
          <w:rFonts w:ascii="Arial" w:hAnsi="Arial" w:cs="Arial"/>
          <w:sz w:val="20"/>
          <w:szCs w:val="20"/>
        </w:rPr>
        <w:t xml:space="preserve">Load matching Property </w:t>
      </w:r>
      <w:proofErr w:type="gramStart"/>
      <w:r w:rsidRPr="005B1F45">
        <w:rPr>
          <w:rFonts w:ascii="Arial" w:hAnsi="Arial" w:cs="Arial"/>
          <w:sz w:val="20"/>
          <w:szCs w:val="20"/>
        </w:rPr>
        <w:t>TFN :</w:t>
      </w:r>
      <w:proofErr w:type="gramEnd"/>
      <w:r w:rsidRPr="005B1F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027">
        <w:rPr>
          <w:rFonts w:ascii="Arial" w:hAnsi="Arial" w:cs="Arial"/>
          <w:sz w:val="20"/>
          <w:szCs w:val="20"/>
        </w:rPr>
        <w:t>t</w:t>
      </w:r>
      <w:r w:rsidRPr="005B1F45">
        <w:rPr>
          <w:rFonts w:ascii="Arial" w:hAnsi="Arial" w:cs="Arial"/>
          <w:sz w:val="20"/>
          <w:szCs w:val="20"/>
        </w:rPr>
        <w:t>SELECT</w:t>
      </w:r>
      <w:proofErr w:type="spellEnd"/>
      <w:r w:rsidRPr="005B1F45">
        <w:rPr>
          <w:rFonts w:ascii="Arial" w:hAnsi="Arial" w:cs="Arial"/>
          <w:sz w:val="20"/>
          <w:szCs w:val="20"/>
        </w:rPr>
        <w:t xml:space="preserve"> * I</w:t>
      </w:r>
      <w:r w:rsidR="005B1F45">
        <w:rPr>
          <w:rFonts w:ascii="Arial" w:hAnsi="Arial" w:cs="Arial"/>
          <w:sz w:val="20"/>
          <w:szCs w:val="20"/>
        </w:rPr>
        <w:t xml:space="preserve">NTO Candidate FROM </w:t>
      </w:r>
      <w:proofErr w:type="spellStart"/>
      <w:r w:rsidR="005B1F45">
        <w:rPr>
          <w:rFonts w:ascii="Arial" w:hAnsi="Arial" w:cs="Arial"/>
          <w:sz w:val="20"/>
          <w:szCs w:val="20"/>
        </w:rPr>
        <w:t>Prop_Entity</w:t>
      </w:r>
      <w:proofErr w:type="spellEnd"/>
      <w:r w:rsidR="005B1F45">
        <w:rPr>
          <w:rFonts w:ascii="Arial" w:hAnsi="Arial" w:cs="Arial"/>
          <w:sz w:val="20"/>
          <w:szCs w:val="20"/>
        </w:rPr>
        <w:t>_</w:t>
      </w:r>
    </w:p>
    <w:p w14:paraId="7661AE71" w14:textId="77777777" w:rsidR="00F70553" w:rsidRDefault="00F70553" w:rsidP="005B1F45">
      <w:pPr>
        <w:ind w:left="2160" w:firstLine="720"/>
        <w:rPr>
          <w:rFonts w:ascii="Arial" w:hAnsi="Arial" w:cs="Arial"/>
          <w:sz w:val="20"/>
          <w:szCs w:val="20"/>
        </w:rPr>
      </w:pPr>
      <w:r w:rsidRPr="005B1F45">
        <w:rPr>
          <w:rFonts w:ascii="Arial" w:hAnsi="Arial" w:cs="Arial"/>
          <w:sz w:val="20"/>
          <w:szCs w:val="20"/>
        </w:rPr>
        <w:t xml:space="preserve">WHERE </w:t>
      </w:r>
      <w:proofErr w:type="spellStart"/>
      <w:r w:rsidRPr="005B1F45">
        <w:rPr>
          <w:rFonts w:ascii="Arial" w:hAnsi="Arial" w:cs="Arial"/>
          <w:sz w:val="20"/>
          <w:szCs w:val="20"/>
        </w:rPr>
        <w:t>Matched_TFN</w:t>
      </w:r>
      <w:proofErr w:type="spellEnd"/>
      <w:r w:rsidRPr="005B1F45">
        <w:rPr>
          <w:rFonts w:ascii="Arial" w:hAnsi="Arial" w:cs="Arial"/>
          <w:sz w:val="20"/>
          <w:szCs w:val="20"/>
        </w:rPr>
        <w:t xml:space="preserve"> = [</w:t>
      </w:r>
      <w:proofErr w:type="spellStart"/>
      <w:r w:rsidRPr="005B1F45">
        <w:rPr>
          <w:rFonts w:ascii="Arial" w:hAnsi="Arial" w:cs="Arial"/>
          <w:sz w:val="20"/>
          <w:szCs w:val="20"/>
        </w:rPr>
        <w:t>Candidate.Matched_</w:t>
      </w:r>
      <w:proofErr w:type="gramStart"/>
      <w:r w:rsidRPr="005B1F45">
        <w:rPr>
          <w:rFonts w:ascii="Arial" w:hAnsi="Arial" w:cs="Arial"/>
          <w:sz w:val="20"/>
          <w:szCs w:val="20"/>
        </w:rPr>
        <w:t>TFN</w:t>
      </w:r>
      <w:proofErr w:type="spellEnd"/>
      <w:r w:rsidRPr="005B1F45">
        <w:rPr>
          <w:rFonts w:ascii="Arial" w:hAnsi="Arial" w:cs="Arial"/>
          <w:sz w:val="20"/>
          <w:szCs w:val="20"/>
        </w:rPr>
        <w:t>]</w:t>
      </w:r>
      <w:r w:rsidR="005B1F45">
        <w:rPr>
          <w:rFonts w:ascii="Arial" w:hAnsi="Arial" w:cs="Arial"/>
          <w:sz w:val="20"/>
          <w:szCs w:val="20"/>
        </w:rPr>
        <w:t>_</w:t>
      </w:r>
      <w:proofErr w:type="gramEnd"/>
    </w:p>
    <w:p w14:paraId="1C6E1F43" w14:textId="77777777" w:rsidR="005B1F45" w:rsidRPr="005B1F45" w:rsidRDefault="005B1F45" w:rsidP="005B1F45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MergeChar</w:t>
      </w:r>
      <w:proofErr w:type="spellEnd"/>
      <w:r>
        <w:rPr>
          <w:rFonts w:ascii="Arial" w:hAnsi="Arial" w:cs="Arial"/>
          <w:sz w:val="20"/>
          <w:szCs w:val="20"/>
        </w:rPr>
        <w:t xml:space="preserve"> &lt;&gt; 'C'</w:t>
      </w:r>
    </w:p>
    <w:p w14:paraId="47B20AB5" w14:textId="77777777" w:rsidR="004237AF" w:rsidRPr="00F70553" w:rsidRDefault="004237AF" w:rsidP="00E1037D">
      <w:pPr>
        <w:rPr>
          <w:rFonts w:ascii="Arial" w:hAnsi="Arial" w:cs="Arial"/>
          <w:sz w:val="20"/>
          <w:szCs w:val="20"/>
        </w:rPr>
      </w:pPr>
    </w:p>
    <w:p w14:paraId="14519288" w14:textId="77777777" w:rsidR="00F030AC" w:rsidRPr="00F70553" w:rsidRDefault="00F030AC" w:rsidP="00E1037D">
      <w:pPr>
        <w:rPr>
          <w:rFonts w:ascii="Arial" w:hAnsi="Arial" w:cs="Arial"/>
          <w:sz w:val="20"/>
          <w:szCs w:val="20"/>
        </w:rPr>
      </w:pPr>
      <w:r w:rsidRPr="00F70553">
        <w:rPr>
          <w:rFonts w:ascii="Arial" w:hAnsi="Arial" w:cs="Arial"/>
          <w:sz w:val="20"/>
          <w:szCs w:val="20"/>
        </w:rPr>
        <w:t xml:space="preserve">Load empty Candidate </w:t>
      </w:r>
      <w:proofErr w:type="gramStart"/>
      <w:r w:rsidRPr="00F70553">
        <w:rPr>
          <w:rFonts w:ascii="Arial" w:hAnsi="Arial" w:cs="Arial"/>
          <w:sz w:val="20"/>
          <w:szCs w:val="20"/>
        </w:rPr>
        <w:t>table :</w:t>
      </w:r>
      <w:proofErr w:type="gramEnd"/>
      <w:r w:rsidRPr="00F7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553">
        <w:rPr>
          <w:rFonts w:ascii="Arial" w:hAnsi="Arial" w:cs="Arial"/>
          <w:sz w:val="20"/>
          <w:szCs w:val="20"/>
        </w:rPr>
        <w:t>x</w:t>
      </w:r>
      <w:r w:rsidR="00385E4C">
        <w:rPr>
          <w:rFonts w:ascii="Arial" w:hAnsi="Arial" w:cs="Arial"/>
          <w:sz w:val="20"/>
          <w:szCs w:val="20"/>
        </w:rPr>
        <w:t>t</w:t>
      </w:r>
      <w:r w:rsidRPr="00F70553">
        <w:rPr>
          <w:rFonts w:ascii="Arial" w:hAnsi="Arial" w:cs="Arial"/>
          <w:sz w:val="20"/>
          <w:szCs w:val="20"/>
        </w:rPr>
        <w:t>SELECT</w:t>
      </w:r>
      <w:proofErr w:type="spellEnd"/>
      <w:r w:rsidRPr="00F70553">
        <w:rPr>
          <w:rFonts w:ascii="Arial" w:hAnsi="Arial" w:cs="Arial"/>
          <w:sz w:val="20"/>
          <w:szCs w:val="20"/>
        </w:rPr>
        <w:t xml:space="preserve"> * INTO Candidate FROM [</w:t>
      </w:r>
      <w:proofErr w:type="spellStart"/>
      <w:r w:rsidRPr="00F70553">
        <w:rPr>
          <w:rFonts w:ascii="Arial" w:hAnsi="Arial" w:cs="Arial"/>
          <w:sz w:val="20"/>
          <w:szCs w:val="20"/>
        </w:rPr>
        <w:t>MergeTable</w:t>
      </w:r>
      <w:proofErr w:type="spellEnd"/>
      <w:r w:rsidRPr="00F70553">
        <w:rPr>
          <w:rFonts w:ascii="Arial" w:hAnsi="Arial" w:cs="Arial"/>
          <w:sz w:val="20"/>
          <w:szCs w:val="20"/>
        </w:rPr>
        <w:t>]</w:t>
      </w:r>
    </w:p>
    <w:p w14:paraId="186F178B" w14:textId="77777777" w:rsidR="00E1037D" w:rsidRDefault="00E1037D" w:rsidP="00E1037D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br/>
      </w:r>
      <w:r w:rsidRPr="002C427A">
        <w:rPr>
          <w:rFonts w:ascii="Arial" w:hAnsi="Arial" w:cs="Arial"/>
          <w:b/>
          <w:sz w:val="20"/>
          <w:szCs w:val="20"/>
          <w:lang w:val="en-AU"/>
        </w:rPr>
        <w:t>End of Lexicon</w:t>
      </w:r>
    </w:p>
    <w:p w14:paraId="78E6E272" w14:textId="77777777" w:rsidR="00E1037D" w:rsidRDefault="00E1037D" w:rsidP="00E1037D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4C8A1D09" w14:textId="77777777" w:rsidR="00E1037D" w:rsidRPr="00E1037D" w:rsidRDefault="00E1037D" w:rsidP="00E1037D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6988B237" w14:textId="77777777" w:rsidR="006B2214" w:rsidRPr="00365A92" w:rsidRDefault="00BD0001" w:rsidP="006B2214">
      <w:pPr>
        <w:pStyle w:val="Heading2"/>
        <w:rPr>
          <w:lang w:val="en-AU"/>
        </w:rPr>
      </w:pPr>
      <w:r>
        <w:rPr>
          <w:rStyle w:val="Heading2Char"/>
        </w:rPr>
        <w:br w:type="page"/>
      </w:r>
      <w:r w:rsidR="006B2214" w:rsidRPr="00964E2E">
        <w:rPr>
          <w:rStyle w:val="Heading2Char"/>
        </w:rPr>
        <w:lastRenderedPageBreak/>
        <w:t>Data Storage and Access</w:t>
      </w:r>
      <w:r w:rsidR="006B2214" w:rsidRPr="00365A92">
        <w:rPr>
          <w:lang w:val="en-AU"/>
        </w:rPr>
        <w:t>:</w:t>
      </w:r>
    </w:p>
    <w:p w14:paraId="3C29E0EA" w14:textId="58D93326" w:rsidR="00D32F79" w:rsidRDefault="005419B9" w:rsidP="006B2214">
      <w:pPr>
        <w:rPr>
          <w:rFonts w:ascii="Arial" w:hAnsi="Arial" w:cs="Arial"/>
          <w:i/>
          <w:color w:val="FF0000"/>
          <w:sz w:val="20"/>
          <w:szCs w:val="20"/>
        </w:rPr>
      </w:pPr>
      <w:r w:rsidRPr="003E55A5">
        <w:rPr>
          <w:rFonts w:ascii="Arial" w:hAnsi="Arial" w:cs="Arial"/>
          <w:i/>
          <w:color w:val="FF0000"/>
          <w:sz w:val="20"/>
          <w:szCs w:val="20"/>
        </w:rPr>
        <w:t xml:space="preserve">If you are working from multiple databases, you specify each </w:t>
      </w:r>
      <w:r w:rsidR="008072F3">
        <w:rPr>
          <w:rFonts w:ascii="Arial" w:hAnsi="Arial" w:cs="Arial"/>
          <w:i/>
          <w:color w:val="FF0000"/>
          <w:sz w:val="20"/>
          <w:szCs w:val="20"/>
        </w:rPr>
        <w:t>database</w:t>
      </w:r>
      <w:r w:rsidRPr="003E55A5">
        <w:rPr>
          <w:rFonts w:ascii="Arial" w:hAnsi="Arial" w:cs="Arial"/>
          <w:i/>
          <w:color w:val="FF0000"/>
          <w:sz w:val="20"/>
          <w:szCs w:val="20"/>
        </w:rPr>
        <w:t xml:space="preserve"> here.</w:t>
      </w:r>
    </w:p>
    <w:p w14:paraId="2DA6514B" w14:textId="77777777" w:rsidR="00D32F79" w:rsidRDefault="00D32F79" w:rsidP="006B2214">
      <w:pPr>
        <w:rPr>
          <w:rFonts w:ascii="Arial" w:hAnsi="Arial" w:cs="Arial"/>
          <w:i/>
          <w:color w:val="FF0000"/>
          <w:sz w:val="20"/>
          <w:szCs w:val="20"/>
        </w:rPr>
      </w:pPr>
    </w:p>
    <w:p w14:paraId="60896D61" w14:textId="168CEA05" w:rsidR="00D32F79" w:rsidRDefault="00D32F79" w:rsidP="006B2214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/>
          <w:color w:val="FF0000"/>
          <w:sz w:val="20"/>
          <w:szCs w:val="20"/>
        </w:rPr>
        <w:t>GWS_Entity</w:t>
      </w:r>
      <w:proofErr w:type="spellEnd"/>
      <w:r w:rsidR="008072F3">
        <w:rPr>
          <w:rFonts w:ascii="Arial" w:hAnsi="Arial" w:cs="Arial"/>
          <w:i/>
          <w:color w:val="FF0000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color w:val="FF0000"/>
          <w:sz w:val="20"/>
          <w:szCs w:val="20"/>
        </w:rPr>
        <w:t>Prop_Entity</w:t>
      </w:r>
      <w:proofErr w:type="spellEnd"/>
      <w:r>
        <w:rPr>
          <w:rFonts w:ascii="Arial" w:hAnsi="Arial" w:cs="Arial"/>
          <w:i/>
          <w:color w:val="FF0000"/>
          <w:sz w:val="20"/>
          <w:szCs w:val="20"/>
        </w:rPr>
        <w:t xml:space="preserve"> tables </w:t>
      </w:r>
      <w:proofErr w:type="spellStart"/>
      <w:r>
        <w:rPr>
          <w:rFonts w:ascii="Arial" w:hAnsi="Arial" w:cs="Arial"/>
          <w:i/>
          <w:color w:val="FF0000"/>
          <w:sz w:val="20"/>
          <w:szCs w:val="20"/>
        </w:rPr>
        <w:t>alteady</w:t>
      </w:r>
      <w:proofErr w:type="spellEnd"/>
      <w:r>
        <w:rPr>
          <w:rFonts w:ascii="Arial" w:hAnsi="Arial" w:cs="Arial"/>
          <w:i/>
          <w:color w:val="FF0000"/>
          <w:sz w:val="20"/>
          <w:szCs w:val="20"/>
        </w:rPr>
        <w:t xml:space="preserve"> exist in the database and don’t need to be specified here; they have been included as a document</w:t>
      </w:r>
      <w:r w:rsidR="008072F3">
        <w:rPr>
          <w:rFonts w:ascii="Arial" w:hAnsi="Arial" w:cs="Arial"/>
          <w:i/>
          <w:color w:val="FF0000"/>
          <w:sz w:val="20"/>
          <w:szCs w:val="20"/>
        </w:rPr>
        <w:t>a</w:t>
      </w:r>
      <w:r>
        <w:rPr>
          <w:rFonts w:ascii="Arial" w:hAnsi="Arial" w:cs="Arial"/>
          <w:i/>
          <w:color w:val="FF0000"/>
          <w:sz w:val="20"/>
          <w:szCs w:val="20"/>
        </w:rPr>
        <w:t>tion preference only.</w:t>
      </w:r>
    </w:p>
    <w:p w14:paraId="133618DA" w14:textId="77777777" w:rsidR="00D32F79" w:rsidRDefault="00D32F79" w:rsidP="006B2214">
      <w:pPr>
        <w:rPr>
          <w:rFonts w:ascii="Arial" w:hAnsi="Arial" w:cs="Arial"/>
          <w:i/>
          <w:color w:val="FF0000"/>
          <w:sz w:val="20"/>
          <w:szCs w:val="20"/>
        </w:rPr>
      </w:pPr>
    </w:p>
    <w:p w14:paraId="1D642B47" w14:textId="77777777" w:rsidR="006B2214" w:rsidRPr="003E55A5" w:rsidRDefault="00581CE0" w:rsidP="006B2214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Th</w:t>
      </w:r>
      <w:r w:rsidR="005419B9" w:rsidRPr="003E55A5">
        <w:rPr>
          <w:rFonts w:ascii="Arial" w:hAnsi="Arial" w:cs="Arial"/>
          <w:i/>
          <w:color w:val="FF0000"/>
          <w:sz w:val="20"/>
          <w:szCs w:val="20"/>
        </w:rPr>
        <w:t xml:space="preserve">e temporary tables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="005419B9" w:rsidRPr="003E55A5">
        <w:rPr>
          <w:rFonts w:ascii="Arial" w:hAnsi="Arial" w:cs="Arial"/>
          <w:i/>
          <w:color w:val="FF0000"/>
          <w:sz w:val="20"/>
          <w:szCs w:val="20"/>
        </w:rPr>
        <w:t xml:space="preserve">created by </w:t>
      </w:r>
      <w:r w:rsidR="000851D5">
        <w:rPr>
          <w:rFonts w:ascii="Arial" w:hAnsi="Arial" w:cs="Arial"/>
          <w:i/>
          <w:color w:val="FF0000"/>
          <w:sz w:val="20"/>
          <w:szCs w:val="20"/>
        </w:rPr>
        <w:t>the application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in each runtime session.</w:t>
      </w:r>
    </w:p>
    <w:p w14:paraId="26DD1298" w14:textId="77777777" w:rsidR="005419B9" w:rsidRDefault="005419B9" w:rsidP="006B2214">
      <w:pPr>
        <w:rPr>
          <w:rFonts w:ascii="Arial" w:hAnsi="Arial" w:cs="Arial"/>
          <w:sz w:val="20"/>
          <w:szCs w:val="20"/>
        </w:rPr>
      </w:pPr>
    </w:p>
    <w:p w14:paraId="0A1F15DB" w14:textId="77777777" w:rsidR="000F2BAA" w:rsidRPr="001B52F0" w:rsidRDefault="000F2BAA" w:rsidP="000F2BAA">
      <w:pPr>
        <w:rPr>
          <w:rFonts w:ascii="Arial" w:hAnsi="Arial" w:cs="Arial"/>
          <w:b/>
          <w:sz w:val="20"/>
          <w:szCs w:val="20"/>
          <w:lang w:val="en-AU"/>
        </w:rPr>
      </w:pPr>
      <w:r w:rsidRPr="001B52F0">
        <w:rPr>
          <w:rFonts w:ascii="Arial" w:hAnsi="Arial" w:cs="Arial"/>
          <w:b/>
          <w:sz w:val="20"/>
          <w:szCs w:val="20"/>
          <w:lang w:val="en-AU"/>
        </w:rPr>
        <w:t>DBMS:</w:t>
      </w:r>
    </w:p>
    <w:p w14:paraId="659634B8" w14:textId="77777777" w:rsidR="000F2BAA" w:rsidRDefault="000F2BAA" w:rsidP="000F2BAA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Name: Visualisation</w:t>
      </w:r>
    </w:p>
    <w:p w14:paraId="4E715F98" w14:textId="77777777" w:rsidR="000F2BAA" w:rsidRDefault="000F2BAA" w:rsidP="000F2BAA">
      <w:pPr>
        <w:rPr>
          <w:rFonts w:ascii="Arial" w:hAnsi="Arial" w:cs="Arial"/>
          <w:sz w:val="20"/>
          <w:szCs w:val="20"/>
          <w:lang w:val="en-AU"/>
        </w:rPr>
      </w:pPr>
      <w:r w:rsidRPr="00B54180">
        <w:rPr>
          <w:rFonts w:ascii="Arial" w:hAnsi="Arial" w:cs="Arial"/>
          <w:sz w:val="20"/>
          <w:szCs w:val="20"/>
          <w:lang w:val="en-AU"/>
        </w:rPr>
        <w:t xml:space="preserve">Type: </w:t>
      </w:r>
      <w:proofErr w:type="spellStart"/>
      <w:r w:rsidRPr="00B54180">
        <w:rPr>
          <w:rFonts w:ascii="Arial" w:hAnsi="Arial" w:cs="Arial"/>
          <w:sz w:val="20"/>
          <w:szCs w:val="20"/>
          <w:lang w:val="en-AU"/>
        </w:rPr>
        <w:t>SqlServer</w:t>
      </w:r>
      <w:proofErr w:type="spellEnd"/>
    </w:p>
    <w:p w14:paraId="6E6D2182" w14:textId="77777777" w:rsidR="00D55D8E" w:rsidRPr="00C15D24" w:rsidRDefault="00D55D8E" w:rsidP="00D55D8E">
      <w:pPr>
        <w:rPr>
          <w:rFonts w:ascii="Arial" w:hAnsi="Arial" w:cs="Arial"/>
          <w:sz w:val="20"/>
          <w:szCs w:val="20"/>
        </w:rPr>
      </w:pPr>
      <w:r w:rsidRPr="00C15D24">
        <w:rPr>
          <w:rFonts w:ascii="Arial" w:hAnsi="Arial" w:cs="Arial"/>
          <w:sz w:val="20"/>
          <w:szCs w:val="20"/>
        </w:rPr>
        <w:t>Connection: Data Source=SYD02H017FC\SQL</w:t>
      </w:r>
      <w:proofErr w:type="gramStart"/>
      <w:r w:rsidRPr="00C15D24">
        <w:rPr>
          <w:rFonts w:ascii="Arial" w:hAnsi="Arial" w:cs="Arial"/>
          <w:sz w:val="20"/>
          <w:szCs w:val="20"/>
        </w:rPr>
        <w:t>04;Integrated</w:t>
      </w:r>
      <w:proofErr w:type="gramEnd"/>
      <w:r w:rsidRPr="00C15D24">
        <w:rPr>
          <w:rFonts w:ascii="Arial" w:hAnsi="Arial" w:cs="Arial"/>
          <w:sz w:val="20"/>
          <w:szCs w:val="20"/>
        </w:rPr>
        <w:t xml:space="preserve"> Security=</w:t>
      </w:r>
      <w:proofErr w:type="spellStart"/>
      <w:r w:rsidRPr="00C15D24">
        <w:rPr>
          <w:rFonts w:ascii="Arial" w:hAnsi="Arial" w:cs="Arial"/>
          <w:sz w:val="20"/>
          <w:szCs w:val="20"/>
        </w:rPr>
        <w:t>SSPI;Initial</w:t>
      </w:r>
      <w:proofErr w:type="spellEnd"/>
      <w:r w:rsidRPr="00C15D24">
        <w:rPr>
          <w:rFonts w:ascii="Arial" w:hAnsi="Arial" w:cs="Arial"/>
          <w:sz w:val="20"/>
          <w:szCs w:val="20"/>
        </w:rPr>
        <w:t xml:space="preserve"> Catalog=</w:t>
      </w:r>
      <w:proofErr w:type="spellStart"/>
      <w:r w:rsidRPr="00C15D24">
        <w:rPr>
          <w:rFonts w:ascii="Arial" w:hAnsi="Arial" w:cs="Arial"/>
          <w:sz w:val="20"/>
          <w:szCs w:val="20"/>
        </w:rPr>
        <w:t>Visualisation</w:t>
      </w:r>
      <w:proofErr w:type="spellEnd"/>
    </w:p>
    <w:p w14:paraId="6BAB6984" w14:textId="77777777" w:rsidR="00D55D8E" w:rsidRPr="00B54180" w:rsidRDefault="00D55D8E" w:rsidP="000F2BAA">
      <w:pPr>
        <w:rPr>
          <w:rFonts w:ascii="Arial" w:hAnsi="Arial" w:cs="Arial"/>
          <w:sz w:val="20"/>
          <w:szCs w:val="20"/>
          <w:lang w:val="en-AU"/>
        </w:rPr>
      </w:pPr>
    </w:p>
    <w:p w14:paraId="29FBDF5F" w14:textId="77777777" w:rsidR="00535DE7" w:rsidRDefault="00535DE7" w:rsidP="000F2BA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GWS_Entity</w:t>
      </w:r>
      <w:proofErr w:type="spellEnd"/>
      <w:r>
        <w:rPr>
          <w:rFonts w:ascii="Arial" w:hAnsi="Arial" w:cs="Arial"/>
          <w:sz w:val="20"/>
          <w:szCs w:val="20"/>
        </w:rPr>
        <w:t xml:space="preserve"> Table</w:t>
      </w:r>
    </w:p>
    <w:p w14:paraId="3EB50113" w14:textId="77777777" w:rsidR="00535DE7" w:rsidRDefault="00535DE7" w:rsidP="000F2BA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Prop_Entity</w:t>
      </w:r>
      <w:proofErr w:type="spellEnd"/>
      <w:r>
        <w:rPr>
          <w:rFonts w:ascii="Arial" w:hAnsi="Arial" w:cs="Arial"/>
          <w:sz w:val="20"/>
          <w:szCs w:val="20"/>
        </w:rPr>
        <w:t xml:space="preserve"> Table</w:t>
      </w:r>
    </w:p>
    <w:p w14:paraId="40F70D45" w14:textId="77777777" w:rsidR="00296370" w:rsidRDefault="00296370" w:rsidP="000F2BAA">
      <w:pPr>
        <w:rPr>
          <w:rFonts w:ascii="Arial" w:hAnsi="Arial" w:cs="Arial"/>
          <w:sz w:val="20"/>
          <w:szCs w:val="20"/>
        </w:rPr>
      </w:pPr>
    </w:p>
    <w:p w14:paraId="60C4E1F6" w14:textId="77777777" w:rsidR="00296370" w:rsidRPr="00581CE0" w:rsidRDefault="00296370" w:rsidP="000F2BAA">
      <w:pPr>
        <w:rPr>
          <w:rFonts w:ascii="Arial" w:hAnsi="Arial" w:cs="Arial"/>
          <w:bCs/>
          <w:sz w:val="20"/>
          <w:szCs w:val="20"/>
        </w:rPr>
      </w:pPr>
      <w:proofErr w:type="spellStart"/>
      <w:r w:rsidRPr="00581CE0">
        <w:rPr>
          <w:rFonts w:ascii="Arial" w:hAnsi="Arial" w:cs="Arial"/>
          <w:bCs/>
          <w:sz w:val="20"/>
          <w:szCs w:val="20"/>
        </w:rPr>
        <w:t>SServant</w:t>
      </w:r>
      <w:proofErr w:type="spellEnd"/>
      <w:r w:rsidRPr="00581CE0">
        <w:rPr>
          <w:rFonts w:ascii="Arial" w:hAnsi="Arial" w:cs="Arial"/>
          <w:bCs/>
          <w:sz w:val="20"/>
          <w:szCs w:val="20"/>
        </w:rPr>
        <w:t xml:space="preserve"> Table</w:t>
      </w:r>
    </w:p>
    <w:p w14:paraId="7C1D88A9" w14:textId="77777777" w:rsidR="00296370" w:rsidRDefault="00296370" w:rsidP="000F2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Command: SELECT * FROM </w:t>
      </w:r>
      <w:proofErr w:type="spellStart"/>
      <w:r>
        <w:rPr>
          <w:rFonts w:ascii="Arial" w:hAnsi="Arial" w:cs="Arial"/>
          <w:sz w:val="20"/>
          <w:szCs w:val="20"/>
        </w:rPr>
        <w:t>SServant</w:t>
      </w:r>
      <w:proofErr w:type="spellEnd"/>
      <w:r w:rsidR="0030219B">
        <w:rPr>
          <w:rFonts w:ascii="Arial" w:hAnsi="Arial" w:cs="Arial"/>
          <w:sz w:val="20"/>
          <w:szCs w:val="20"/>
        </w:rPr>
        <w:t xml:space="preserve"> WHERE Id = 1001</w:t>
      </w:r>
    </w:p>
    <w:p w14:paraId="1410A39F" w14:textId="77777777" w:rsidR="00535DE7" w:rsidRDefault="00535DE7" w:rsidP="000F2BAA">
      <w:pPr>
        <w:rPr>
          <w:rFonts w:ascii="Arial" w:hAnsi="Arial" w:cs="Arial"/>
          <w:sz w:val="20"/>
          <w:szCs w:val="20"/>
        </w:rPr>
      </w:pPr>
    </w:p>
    <w:p w14:paraId="5D61D7B6" w14:textId="77777777" w:rsidR="000F2BAA" w:rsidRPr="00581CE0" w:rsidRDefault="000F2BAA" w:rsidP="000F2BAA">
      <w:pPr>
        <w:rPr>
          <w:rFonts w:ascii="Arial" w:hAnsi="Arial" w:cs="Arial"/>
          <w:b/>
          <w:bCs/>
          <w:i/>
          <w:sz w:val="20"/>
          <w:szCs w:val="20"/>
        </w:rPr>
      </w:pPr>
      <w:r w:rsidRPr="00581CE0">
        <w:rPr>
          <w:rFonts w:ascii="Arial" w:hAnsi="Arial" w:cs="Arial"/>
          <w:b/>
          <w:bCs/>
          <w:i/>
          <w:sz w:val="20"/>
          <w:szCs w:val="20"/>
        </w:rPr>
        <w:t>Temporary tables…</w:t>
      </w:r>
    </w:p>
    <w:p w14:paraId="0D9D4FDD" w14:textId="77777777" w:rsidR="00BD0001" w:rsidRPr="00581CE0" w:rsidRDefault="00BD0001" w:rsidP="000F2BAA">
      <w:pPr>
        <w:rPr>
          <w:rFonts w:ascii="Arial" w:hAnsi="Arial" w:cs="Arial"/>
          <w:bCs/>
          <w:sz w:val="20"/>
          <w:szCs w:val="20"/>
        </w:rPr>
      </w:pPr>
      <w:proofErr w:type="spellStart"/>
      <w:r w:rsidRPr="00581CE0">
        <w:rPr>
          <w:rFonts w:ascii="Arial" w:hAnsi="Arial" w:cs="Arial"/>
          <w:bCs/>
          <w:sz w:val="20"/>
          <w:szCs w:val="20"/>
        </w:rPr>
        <w:t>SelectedObject</w:t>
      </w:r>
      <w:proofErr w:type="spellEnd"/>
      <w:r w:rsidRPr="00581CE0">
        <w:rPr>
          <w:rFonts w:ascii="Arial" w:hAnsi="Arial" w:cs="Arial"/>
          <w:bCs/>
          <w:sz w:val="20"/>
          <w:szCs w:val="20"/>
        </w:rPr>
        <w:t xml:space="preserve"> Table</w:t>
      </w:r>
    </w:p>
    <w:p w14:paraId="670D9697" w14:textId="77777777" w:rsidR="00BD0001" w:rsidRDefault="00BD0001" w:rsidP="000F2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Command: Temp</w:t>
      </w:r>
    </w:p>
    <w:p w14:paraId="0F571FBC" w14:textId="77777777" w:rsidR="00BD0001" w:rsidRPr="00BD0001" w:rsidRDefault="00BD0001" w:rsidP="000F2BAA">
      <w:pPr>
        <w:rPr>
          <w:rFonts w:ascii="Arial" w:hAnsi="Arial" w:cs="Arial"/>
          <w:sz w:val="20"/>
          <w:szCs w:val="20"/>
        </w:rPr>
      </w:pPr>
    </w:p>
    <w:p w14:paraId="1C6932F6" w14:textId="77777777" w:rsidR="000F2BAA" w:rsidRPr="00581CE0" w:rsidRDefault="000F2BAA" w:rsidP="000F2BAA">
      <w:pPr>
        <w:rPr>
          <w:rFonts w:ascii="Arial" w:hAnsi="Arial" w:cs="Arial"/>
          <w:bCs/>
          <w:sz w:val="20"/>
          <w:szCs w:val="20"/>
        </w:rPr>
      </w:pPr>
      <w:r w:rsidRPr="00581CE0">
        <w:rPr>
          <w:rFonts w:ascii="Arial" w:hAnsi="Arial" w:cs="Arial"/>
          <w:bCs/>
          <w:sz w:val="20"/>
          <w:szCs w:val="20"/>
        </w:rPr>
        <w:t>Candidate Table</w:t>
      </w:r>
    </w:p>
    <w:p w14:paraId="0AD4BBAC" w14:textId="77777777" w:rsidR="000F2BAA" w:rsidRPr="000851D5" w:rsidRDefault="000F2BAA" w:rsidP="000F2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Command: Temp</w:t>
      </w:r>
    </w:p>
    <w:p w14:paraId="1E3060B8" w14:textId="77777777" w:rsidR="000F2BAA" w:rsidRDefault="000F2BAA" w:rsidP="000F2BAA">
      <w:pPr>
        <w:rPr>
          <w:rFonts w:ascii="Arial" w:hAnsi="Arial" w:cs="Arial"/>
          <w:sz w:val="20"/>
          <w:szCs w:val="20"/>
        </w:rPr>
      </w:pPr>
    </w:p>
    <w:p w14:paraId="40FB4544" w14:textId="77777777" w:rsidR="000F2BAA" w:rsidRPr="00581CE0" w:rsidRDefault="000F2BAA" w:rsidP="000F2BAA">
      <w:pPr>
        <w:rPr>
          <w:rFonts w:ascii="Arial" w:hAnsi="Arial" w:cs="Arial"/>
          <w:bCs/>
          <w:sz w:val="20"/>
          <w:szCs w:val="20"/>
        </w:rPr>
      </w:pPr>
      <w:r w:rsidRPr="00581CE0">
        <w:rPr>
          <w:rFonts w:ascii="Arial" w:hAnsi="Arial" w:cs="Arial"/>
          <w:bCs/>
          <w:sz w:val="20"/>
          <w:szCs w:val="20"/>
        </w:rPr>
        <w:t>Links Table</w:t>
      </w:r>
    </w:p>
    <w:p w14:paraId="029D140E" w14:textId="77777777" w:rsidR="00456153" w:rsidRDefault="000F2BAA" w:rsidP="00D655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Command: Temp</w:t>
      </w:r>
    </w:p>
    <w:p w14:paraId="5F170219" w14:textId="77777777" w:rsidR="000F2BAA" w:rsidRDefault="000F2BAA" w:rsidP="00D655D2">
      <w:pPr>
        <w:rPr>
          <w:rFonts w:ascii="Arial" w:hAnsi="Arial" w:cs="Arial"/>
          <w:sz w:val="20"/>
          <w:szCs w:val="20"/>
        </w:rPr>
      </w:pPr>
    </w:p>
    <w:p w14:paraId="10B86EF3" w14:textId="77777777" w:rsidR="000F2BAA" w:rsidRPr="00456153" w:rsidRDefault="000F2BAA" w:rsidP="00D655D2">
      <w:pPr>
        <w:rPr>
          <w:rFonts w:ascii="Arial" w:hAnsi="Arial" w:cs="Arial"/>
          <w:sz w:val="20"/>
          <w:szCs w:val="20"/>
        </w:rPr>
      </w:pPr>
    </w:p>
    <w:p w14:paraId="0E85200B" w14:textId="77777777" w:rsidR="00EF6F72" w:rsidRDefault="00D655D2" w:rsidP="00D655D2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End of Host</w:t>
      </w:r>
    </w:p>
    <w:p w14:paraId="242B0F94" w14:textId="77777777" w:rsidR="003E55A5" w:rsidRPr="003E55A5" w:rsidRDefault="003E55A5" w:rsidP="00D655D2">
      <w:pPr>
        <w:rPr>
          <w:rFonts w:ascii="Arial" w:hAnsi="Arial" w:cs="Arial"/>
          <w:sz w:val="20"/>
          <w:szCs w:val="20"/>
          <w:lang w:val="en-AU"/>
        </w:rPr>
      </w:pPr>
    </w:p>
    <w:p w14:paraId="2301627B" w14:textId="77777777" w:rsidR="00C52AB9" w:rsidRPr="00C52AB9" w:rsidRDefault="00C52AB9" w:rsidP="00D655D2">
      <w:pPr>
        <w:rPr>
          <w:rFonts w:ascii="Arial" w:hAnsi="Arial" w:cs="Arial"/>
          <w:b/>
          <w:sz w:val="20"/>
          <w:szCs w:val="20"/>
          <w:lang w:val="en-AU"/>
        </w:rPr>
      </w:pPr>
      <w:r w:rsidRPr="00C52AB9">
        <w:rPr>
          <w:rFonts w:ascii="Arial" w:hAnsi="Arial" w:cs="Arial"/>
          <w:b/>
          <w:sz w:val="20"/>
          <w:szCs w:val="20"/>
          <w:lang w:val="en-AU"/>
        </w:rPr>
        <w:t>End of Specification</w:t>
      </w:r>
    </w:p>
    <w:sectPr w:rsidR="00C52AB9" w:rsidRPr="00C52AB9" w:rsidSect="00E400FA">
      <w:headerReference w:type="default" r:id="rId9"/>
      <w:footerReference w:type="default" r:id="rId10"/>
      <w:pgSz w:w="12240" w:h="15840"/>
      <w:pgMar w:top="1440" w:right="10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3189" w14:textId="77777777" w:rsidR="00C524CA" w:rsidRDefault="00C524CA">
      <w:r>
        <w:separator/>
      </w:r>
    </w:p>
  </w:endnote>
  <w:endnote w:type="continuationSeparator" w:id="0">
    <w:p w14:paraId="2894E0EF" w14:textId="77777777" w:rsidR="00C524CA" w:rsidRDefault="00C5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A5E1" w14:textId="77777777" w:rsidR="00E46334" w:rsidRPr="00C52AB9" w:rsidRDefault="0067628D">
    <w:pPr>
      <w:pStyle w:val="Footer"/>
      <w:rPr>
        <w:sz w:val="20"/>
        <w:szCs w:val="20"/>
        <w:lang w:val="en-AU"/>
      </w:rPr>
    </w:pPr>
    <w:r>
      <w:rPr>
        <w:sz w:val="20"/>
        <w:szCs w:val="20"/>
        <w:lang w:val="en-AU"/>
      </w:rPr>
      <w:t xml:space="preserve">Multi-merge for </w:t>
    </w:r>
    <w:r w:rsidR="00E46334">
      <w:rPr>
        <w:sz w:val="20"/>
        <w:szCs w:val="20"/>
        <w:lang w:val="en-AU"/>
      </w:rPr>
      <w:t>Link Explorer</w:t>
    </w:r>
    <w:r w:rsidR="00E46334" w:rsidRPr="00C52AB9">
      <w:rPr>
        <w:sz w:val="20"/>
        <w:szCs w:val="20"/>
        <w:lang w:val="en-AU"/>
      </w:rPr>
      <w:tab/>
    </w:r>
    <w:r w:rsidR="00E46334" w:rsidRPr="00C52AB9">
      <w:rPr>
        <w:sz w:val="20"/>
        <w:szCs w:val="20"/>
        <w:lang w:val="en-AU"/>
      </w:rPr>
      <w:tab/>
    </w:r>
    <w:r w:rsidR="00E46334" w:rsidRPr="00C52AB9">
      <w:rPr>
        <w:rStyle w:val="PageNumber"/>
        <w:sz w:val="20"/>
        <w:szCs w:val="20"/>
      </w:rPr>
      <w:t xml:space="preserve">Page </w:t>
    </w:r>
    <w:r w:rsidR="00E46334" w:rsidRPr="00C52AB9">
      <w:rPr>
        <w:rStyle w:val="PageNumber"/>
        <w:sz w:val="20"/>
        <w:szCs w:val="20"/>
      </w:rPr>
      <w:fldChar w:fldCharType="begin"/>
    </w:r>
    <w:r w:rsidR="00E46334" w:rsidRPr="00C52AB9">
      <w:rPr>
        <w:rStyle w:val="PageNumber"/>
        <w:sz w:val="20"/>
        <w:szCs w:val="20"/>
      </w:rPr>
      <w:instrText xml:space="preserve"> PAGE </w:instrText>
    </w:r>
    <w:r w:rsidR="00E46334" w:rsidRPr="00C52AB9">
      <w:rPr>
        <w:rStyle w:val="PageNumber"/>
        <w:sz w:val="20"/>
        <w:szCs w:val="20"/>
      </w:rPr>
      <w:fldChar w:fldCharType="separate"/>
    </w:r>
    <w:r w:rsidR="003E18DA">
      <w:rPr>
        <w:rStyle w:val="PageNumber"/>
        <w:noProof/>
        <w:sz w:val="20"/>
        <w:szCs w:val="20"/>
      </w:rPr>
      <w:t>3</w:t>
    </w:r>
    <w:r w:rsidR="00E46334" w:rsidRPr="00C52AB9">
      <w:rPr>
        <w:rStyle w:val="PageNumber"/>
        <w:sz w:val="20"/>
        <w:szCs w:val="20"/>
      </w:rPr>
      <w:fldChar w:fldCharType="end"/>
    </w:r>
    <w:r w:rsidR="00E46334" w:rsidRPr="00C52AB9">
      <w:rPr>
        <w:rStyle w:val="PageNumber"/>
        <w:sz w:val="20"/>
        <w:szCs w:val="20"/>
      </w:rPr>
      <w:t xml:space="preserve"> of </w:t>
    </w:r>
    <w:r w:rsidR="00E46334" w:rsidRPr="00C52AB9">
      <w:rPr>
        <w:rStyle w:val="PageNumber"/>
        <w:sz w:val="20"/>
        <w:szCs w:val="20"/>
      </w:rPr>
      <w:fldChar w:fldCharType="begin"/>
    </w:r>
    <w:r w:rsidR="00E46334" w:rsidRPr="00C52AB9">
      <w:rPr>
        <w:rStyle w:val="PageNumber"/>
        <w:sz w:val="20"/>
        <w:szCs w:val="20"/>
      </w:rPr>
      <w:instrText xml:space="preserve"> NUMPAGES </w:instrText>
    </w:r>
    <w:r w:rsidR="00E46334" w:rsidRPr="00C52AB9">
      <w:rPr>
        <w:rStyle w:val="PageNumber"/>
        <w:sz w:val="20"/>
        <w:szCs w:val="20"/>
      </w:rPr>
      <w:fldChar w:fldCharType="separate"/>
    </w:r>
    <w:r w:rsidR="003E18DA">
      <w:rPr>
        <w:rStyle w:val="PageNumber"/>
        <w:noProof/>
        <w:sz w:val="20"/>
        <w:szCs w:val="20"/>
      </w:rPr>
      <w:t>16</w:t>
    </w:r>
    <w:r w:rsidR="00E46334" w:rsidRPr="00C52AB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E3AD" w14:textId="77777777" w:rsidR="00C524CA" w:rsidRDefault="00C524CA">
      <w:r>
        <w:separator/>
      </w:r>
    </w:p>
  </w:footnote>
  <w:footnote w:type="continuationSeparator" w:id="0">
    <w:p w14:paraId="0C43C118" w14:textId="77777777" w:rsidR="00C524CA" w:rsidRDefault="00C5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BD5" w14:textId="77777777" w:rsidR="00E46334" w:rsidRPr="00793BD4" w:rsidRDefault="00E46334">
    <w:pPr>
      <w:pStyle w:val="Header"/>
      <w:rPr>
        <w:sz w:val="20"/>
        <w:szCs w:val="20"/>
        <w:lang w:val="en-AU"/>
      </w:rPr>
    </w:pPr>
    <w:proofErr w:type="spellStart"/>
    <w:r w:rsidRPr="00793BD4">
      <w:rPr>
        <w:sz w:val="20"/>
        <w:szCs w:val="20"/>
        <w:lang w:val="en-AU"/>
      </w:rPr>
      <w:t>MultiMerge</w:t>
    </w:r>
    <w:proofErr w:type="spellEnd"/>
    <w:r w:rsidR="00793BD4" w:rsidRPr="00793BD4">
      <w:rPr>
        <w:sz w:val="20"/>
        <w:szCs w:val="20"/>
        <w:lang w:val="en-AU"/>
      </w:rPr>
      <w:t xml:space="preserve">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014"/>
    <w:multiLevelType w:val="hybridMultilevel"/>
    <w:tmpl w:val="2188D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7B09"/>
    <w:multiLevelType w:val="hybridMultilevel"/>
    <w:tmpl w:val="CC4E44DA"/>
    <w:lvl w:ilvl="0" w:tplc="2B687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2191A"/>
    <w:multiLevelType w:val="hybridMultilevel"/>
    <w:tmpl w:val="E6C80AB8"/>
    <w:lvl w:ilvl="0" w:tplc="E84E9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058E9"/>
    <w:multiLevelType w:val="hybridMultilevel"/>
    <w:tmpl w:val="87C2B0BE"/>
    <w:lvl w:ilvl="0" w:tplc="A634B0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442617">
    <w:abstractNumId w:val="3"/>
  </w:num>
  <w:num w:numId="2" w16cid:durableId="1989281514">
    <w:abstractNumId w:val="2"/>
  </w:num>
  <w:num w:numId="3" w16cid:durableId="704017436">
    <w:abstractNumId w:val="1"/>
  </w:num>
  <w:num w:numId="4" w16cid:durableId="112362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66"/>
    <w:rsid w:val="000000DE"/>
    <w:rsid w:val="00000373"/>
    <w:rsid w:val="0000122D"/>
    <w:rsid w:val="000013E8"/>
    <w:rsid w:val="00002681"/>
    <w:rsid w:val="0000269A"/>
    <w:rsid w:val="00003FBF"/>
    <w:rsid w:val="00004D1A"/>
    <w:rsid w:val="00004D32"/>
    <w:rsid w:val="00005B33"/>
    <w:rsid w:val="00006BF0"/>
    <w:rsid w:val="00007000"/>
    <w:rsid w:val="000073FF"/>
    <w:rsid w:val="0000751A"/>
    <w:rsid w:val="00010488"/>
    <w:rsid w:val="0001074F"/>
    <w:rsid w:val="00010899"/>
    <w:rsid w:val="00010EB2"/>
    <w:rsid w:val="000114FE"/>
    <w:rsid w:val="000119D2"/>
    <w:rsid w:val="000128B2"/>
    <w:rsid w:val="00012E25"/>
    <w:rsid w:val="0001364A"/>
    <w:rsid w:val="0001396B"/>
    <w:rsid w:val="00013CE8"/>
    <w:rsid w:val="00014CD1"/>
    <w:rsid w:val="00015120"/>
    <w:rsid w:val="00015BFD"/>
    <w:rsid w:val="00017BCE"/>
    <w:rsid w:val="00020220"/>
    <w:rsid w:val="00020A7F"/>
    <w:rsid w:val="00020DFC"/>
    <w:rsid w:val="00021023"/>
    <w:rsid w:val="000211AD"/>
    <w:rsid w:val="0002150B"/>
    <w:rsid w:val="000216B2"/>
    <w:rsid w:val="00021BCA"/>
    <w:rsid w:val="00022E6E"/>
    <w:rsid w:val="00024023"/>
    <w:rsid w:val="0002407A"/>
    <w:rsid w:val="000244B9"/>
    <w:rsid w:val="00024C5A"/>
    <w:rsid w:val="00025954"/>
    <w:rsid w:val="00026658"/>
    <w:rsid w:val="0002695E"/>
    <w:rsid w:val="00026CE4"/>
    <w:rsid w:val="00027ACC"/>
    <w:rsid w:val="00030DC8"/>
    <w:rsid w:val="00031243"/>
    <w:rsid w:val="00031B8B"/>
    <w:rsid w:val="000320F8"/>
    <w:rsid w:val="000330F3"/>
    <w:rsid w:val="00033FCA"/>
    <w:rsid w:val="00035428"/>
    <w:rsid w:val="00035C17"/>
    <w:rsid w:val="00037470"/>
    <w:rsid w:val="00037AB3"/>
    <w:rsid w:val="00040266"/>
    <w:rsid w:val="000416A1"/>
    <w:rsid w:val="00041C38"/>
    <w:rsid w:val="00041F73"/>
    <w:rsid w:val="0004230C"/>
    <w:rsid w:val="000426D0"/>
    <w:rsid w:val="000435F0"/>
    <w:rsid w:val="000435FD"/>
    <w:rsid w:val="0004381B"/>
    <w:rsid w:val="0004403F"/>
    <w:rsid w:val="00047674"/>
    <w:rsid w:val="00047EE2"/>
    <w:rsid w:val="00047F91"/>
    <w:rsid w:val="0005100C"/>
    <w:rsid w:val="00051853"/>
    <w:rsid w:val="0005296D"/>
    <w:rsid w:val="0005345C"/>
    <w:rsid w:val="0005376E"/>
    <w:rsid w:val="0005421B"/>
    <w:rsid w:val="00054768"/>
    <w:rsid w:val="000547F8"/>
    <w:rsid w:val="00054A6C"/>
    <w:rsid w:val="00055B0C"/>
    <w:rsid w:val="00055E5D"/>
    <w:rsid w:val="00056270"/>
    <w:rsid w:val="0006012B"/>
    <w:rsid w:val="00060675"/>
    <w:rsid w:val="00062192"/>
    <w:rsid w:val="00063676"/>
    <w:rsid w:val="00063D07"/>
    <w:rsid w:val="00064065"/>
    <w:rsid w:val="000648E7"/>
    <w:rsid w:val="000651FE"/>
    <w:rsid w:val="00065397"/>
    <w:rsid w:val="00065651"/>
    <w:rsid w:val="000658D9"/>
    <w:rsid w:val="00065B47"/>
    <w:rsid w:val="000671FD"/>
    <w:rsid w:val="000703A7"/>
    <w:rsid w:val="000708BD"/>
    <w:rsid w:val="00070DD1"/>
    <w:rsid w:val="00070EC8"/>
    <w:rsid w:val="00070FAA"/>
    <w:rsid w:val="00071D71"/>
    <w:rsid w:val="00072DE9"/>
    <w:rsid w:val="000746CD"/>
    <w:rsid w:val="00074897"/>
    <w:rsid w:val="00074B01"/>
    <w:rsid w:val="00074C2E"/>
    <w:rsid w:val="00074E7C"/>
    <w:rsid w:val="00075107"/>
    <w:rsid w:val="000764D2"/>
    <w:rsid w:val="000775DD"/>
    <w:rsid w:val="000808EA"/>
    <w:rsid w:val="000809D4"/>
    <w:rsid w:val="00083B52"/>
    <w:rsid w:val="00083E94"/>
    <w:rsid w:val="00084806"/>
    <w:rsid w:val="0008481F"/>
    <w:rsid w:val="000851D5"/>
    <w:rsid w:val="000857FF"/>
    <w:rsid w:val="000864A2"/>
    <w:rsid w:val="00086726"/>
    <w:rsid w:val="000872F1"/>
    <w:rsid w:val="00090B4B"/>
    <w:rsid w:val="0009210E"/>
    <w:rsid w:val="00092739"/>
    <w:rsid w:val="00092E63"/>
    <w:rsid w:val="00093A46"/>
    <w:rsid w:val="00093A91"/>
    <w:rsid w:val="00096E28"/>
    <w:rsid w:val="00097ACC"/>
    <w:rsid w:val="000A18D4"/>
    <w:rsid w:val="000A19A5"/>
    <w:rsid w:val="000A2838"/>
    <w:rsid w:val="000A2D04"/>
    <w:rsid w:val="000A2F7C"/>
    <w:rsid w:val="000A3009"/>
    <w:rsid w:val="000A3CEA"/>
    <w:rsid w:val="000A3E6E"/>
    <w:rsid w:val="000A4863"/>
    <w:rsid w:val="000A59C8"/>
    <w:rsid w:val="000A5EB4"/>
    <w:rsid w:val="000A66C5"/>
    <w:rsid w:val="000A7EF2"/>
    <w:rsid w:val="000B125F"/>
    <w:rsid w:val="000B1744"/>
    <w:rsid w:val="000B19C1"/>
    <w:rsid w:val="000B1BE9"/>
    <w:rsid w:val="000B1D78"/>
    <w:rsid w:val="000B31CE"/>
    <w:rsid w:val="000B5E8E"/>
    <w:rsid w:val="000B7C42"/>
    <w:rsid w:val="000C10A2"/>
    <w:rsid w:val="000C11D5"/>
    <w:rsid w:val="000C1253"/>
    <w:rsid w:val="000C198C"/>
    <w:rsid w:val="000C1FC3"/>
    <w:rsid w:val="000C2F51"/>
    <w:rsid w:val="000C3399"/>
    <w:rsid w:val="000C3D57"/>
    <w:rsid w:val="000C3E31"/>
    <w:rsid w:val="000C3ED6"/>
    <w:rsid w:val="000C4C74"/>
    <w:rsid w:val="000C62AD"/>
    <w:rsid w:val="000C6CD2"/>
    <w:rsid w:val="000C6F68"/>
    <w:rsid w:val="000C74ED"/>
    <w:rsid w:val="000C7A7F"/>
    <w:rsid w:val="000D0831"/>
    <w:rsid w:val="000D08F1"/>
    <w:rsid w:val="000D0D1B"/>
    <w:rsid w:val="000D0F23"/>
    <w:rsid w:val="000D1259"/>
    <w:rsid w:val="000D13D6"/>
    <w:rsid w:val="000D1FA9"/>
    <w:rsid w:val="000D2C0D"/>
    <w:rsid w:val="000D303F"/>
    <w:rsid w:val="000D31CD"/>
    <w:rsid w:val="000D3B85"/>
    <w:rsid w:val="000D458C"/>
    <w:rsid w:val="000D520A"/>
    <w:rsid w:val="000D5FB7"/>
    <w:rsid w:val="000D6078"/>
    <w:rsid w:val="000D6346"/>
    <w:rsid w:val="000D6595"/>
    <w:rsid w:val="000D73A2"/>
    <w:rsid w:val="000E0AB7"/>
    <w:rsid w:val="000E0FAA"/>
    <w:rsid w:val="000E178C"/>
    <w:rsid w:val="000E1850"/>
    <w:rsid w:val="000E1C9B"/>
    <w:rsid w:val="000E2260"/>
    <w:rsid w:val="000E2A14"/>
    <w:rsid w:val="000E2C16"/>
    <w:rsid w:val="000E39AC"/>
    <w:rsid w:val="000E3DC0"/>
    <w:rsid w:val="000E5817"/>
    <w:rsid w:val="000E5DD0"/>
    <w:rsid w:val="000E7517"/>
    <w:rsid w:val="000F0022"/>
    <w:rsid w:val="000F14A0"/>
    <w:rsid w:val="000F1643"/>
    <w:rsid w:val="000F1755"/>
    <w:rsid w:val="000F18A4"/>
    <w:rsid w:val="000F29E5"/>
    <w:rsid w:val="000F2BAA"/>
    <w:rsid w:val="000F71A0"/>
    <w:rsid w:val="000F736C"/>
    <w:rsid w:val="000F7C97"/>
    <w:rsid w:val="00101EF3"/>
    <w:rsid w:val="00102418"/>
    <w:rsid w:val="00102BED"/>
    <w:rsid w:val="0010311E"/>
    <w:rsid w:val="001032FD"/>
    <w:rsid w:val="00104CAA"/>
    <w:rsid w:val="00105F4A"/>
    <w:rsid w:val="00106E63"/>
    <w:rsid w:val="00107270"/>
    <w:rsid w:val="001074D2"/>
    <w:rsid w:val="00110992"/>
    <w:rsid w:val="001111AE"/>
    <w:rsid w:val="00111ADD"/>
    <w:rsid w:val="00114859"/>
    <w:rsid w:val="001152E3"/>
    <w:rsid w:val="001156E7"/>
    <w:rsid w:val="00115711"/>
    <w:rsid w:val="00115BD4"/>
    <w:rsid w:val="00116663"/>
    <w:rsid w:val="001166E1"/>
    <w:rsid w:val="00116CAD"/>
    <w:rsid w:val="00116DFA"/>
    <w:rsid w:val="00117675"/>
    <w:rsid w:val="00117B0F"/>
    <w:rsid w:val="00117D58"/>
    <w:rsid w:val="00117EA9"/>
    <w:rsid w:val="001203E9"/>
    <w:rsid w:val="00120637"/>
    <w:rsid w:val="00122C95"/>
    <w:rsid w:val="0012344F"/>
    <w:rsid w:val="00123843"/>
    <w:rsid w:val="00123C14"/>
    <w:rsid w:val="00123E81"/>
    <w:rsid w:val="0012414C"/>
    <w:rsid w:val="0012607D"/>
    <w:rsid w:val="001266C1"/>
    <w:rsid w:val="00126B66"/>
    <w:rsid w:val="00126EBE"/>
    <w:rsid w:val="0012770E"/>
    <w:rsid w:val="001277A0"/>
    <w:rsid w:val="001278C3"/>
    <w:rsid w:val="00127D94"/>
    <w:rsid w:val="00127FC1"/>
    <w:rsid w:val="0013243D"/>
    <w:rsid w:val="00132BB7"/>
    <w:rsid w:val="00133CA9"/>
    <w:rsid w:val="00133DC3"/>
    <w:rsid w:val="00134BC4"/>
    <w:rsid w:val="001354BC"/>
    <w:rsid w:val="0013573F"/>
    <w:rsid w:val="001357A1"/>
    <w:rsid w:val="001363F2"/>
    <w:rsid w:val="00136E0B"/>
    <w:rsid w:val="001373A9"/>
    <w:rsid w:val="00137D06"/>
    <w:rsid w:val="0014144F"/>
    <w:rsid w:val="001421B1"/>
    <w:rsid w:val="00144710"/>
    <w:rsid w:val="001458F7"/>
    <w:rsid w:val="00147B53"/>
    <w:rsid w:val="00151105"/>
    <w:rsid w:val="0015177A"/>
    <w:rsid w:val="00151C3B"/>
    <w:rsid w:val="0015214B"/>
    <w:rsid w:val="00152558"/>
    <w:rsid w:val="0015265C"/>
    <w:rsid w:val="00152C6A"/>
    <w:rsid w:val="001534BA"/>
    <w:rsid w:val="0015370E"/>
    <w:rsid w:val="00153E53"/>
    <w:rsid w:val="00154EAE"/>
    <w:rsid w:val="0015526C"/>
    <w:rsid w:val="00156975"/>
    <w:rsid w:val="00156B73"/>
    <w:rsid w:val="001576D3"/>
    <w:rsid w:val="00160340"/>
    <w:rsid w:val="00160380"/>
    <w:rsid w:val="00160EDF"/>
    <w:rsid w:val="00160FDD"/>
    <w:rsid w:val="00163224"/>
    <w:rsid w:val="00163AC1"/>
    <w:rsid w:val="00164308"/>
    <w:rsid w:val="00167F9F"/>
    <w:rsid w:val="00170103"/>
    <w:rsid w:val="001701B8"/>
    <w:rsid w:val="00170E07"/>
    <w:rsid w:val="00172AE2"/>
    <w:rsid w:val="001739C4"/>
    <w:rsid w:val="00173DD2"/>
    <w:rsid w:val="00174CB2"/>
    <w:rsid w:val="00174E91"/>
    <w:rsid w:val="00174FC1"/>
    <w:rsid w:val="00174FCF"/>
    <w:rsid w:val="001752F1"/>
    <w:rsid w:val="00176322"/>
    <w:rsid w:val="00176639"/>
    <w:rsid w:val="00177740"/>
    <w:rsid w:val="00177BD7"/>
    <w:rsid w:val="00180330"/>
    <w:rsid w:val="001807ED"/>
    <w:rsid w:val="00180AF7"/>
    <w:rsid w:val="00180B20"/>
    <w:rsid w:val="00183500"/>
    <w:rsid w:val="00185A79"/>
    <w:rsid w:val="00186875"/>
    <w:rsid w:val="00186C0E"/>
    <w:rsid w:val="00186E23"/>
    <w:rsid w:val="00187324"/>
    <w:rsid w:val="00187B48"/>
    <w:rsid w:val="0019228D"/>
    <w:rsid w:val="00193365"/>
    <w:rsid w:val="001939D3"/>
    <w:rsid w:val="00193A14"/>
    <w:rsid w:val="00193AC6"/>
    <w:rsid w:val="00193CF4"/>
    <w:rsid w:val="0019529F"/>
    <w:rsid w:val="00195485"/>
    <w:rsid w:val="00196686"/>
    <w:rsid w:val="00196CAF"/>
    <w:rsid w:val="001A02B1"/>
    <w:rsid w:val="001A08AB"/>
    <w:rsid w:val="001A1732"/>
    <w:rsid w:val="001A1AC1"/>
    <w:rsid w:val="001A1B15"/>
    <w:rsid w:val="001A1C9C"/>
    <w:rsid w:val="001A271E"/>
    <w:rsid w:val="001A28C7"/>
    <w:rsid w:val="001A2FA6"/>
    <w:rsid w:val="001A3D06"/>
    <w:rsid w:val="001A4969"/>
    <w:rsid w:val="001A49C9"/>
    <w:rsid w:val="001A6A74"/>
    <w:rsid w:val="001A76AA"/>
    <w:rsid w:val="001B28D3"/>
    <w:rsid w:val="001B2B5F"/>
    <w:rsid w:val="001B35D6"/>
    <w:rsid w:val="001B38A0"/>
    <w:rsid w:val="001B4E3E"/>
    <w:rsid w:val="001B510D"/>
    <w:rsid w:val="001B51DA"/>
    <w:rsid w:val="001B52F0"/>
    <w:rsid w:val="001B5F93"/>
    <w:rsid w:val="001B78D1"/>
    <w:rsid w:val="001B7B08"/>
    <w:rsid w:val="001B7EE3"/>
    <w:rsid w:val="001C0504"/>
    <w:rsid w:val="001C091B"/>
    <w:rsid w:val="001C1D20"/>
    <w:rsid w:val="001C2135"/>
    <w:rsid w:val="001C23E6"/>
    <w:rsid w:val="001C2A26"/>
    <w:rsid w:val="001C47E3"/>
    <w:rsid w:val="001C4D44"/>
    <w:rsid w:val="001C5544"/>
    <w:rsid w:val="001C6087"/>
    <w:rsid w:val="001C617F"/>
    <w:rsid w:val="001C6B0C"/>
    <w:rsid w:val="001D123A"/>
    <w:rsid w:val="001D1C7E"/>
    <w:rsid w:val="001D2209"/>
    <w:rsid w:val="001D31D7"/>
    <w:rsid w:val="001D3EFF"/>
    <w:rsid w:val="001D42AC"/>
    <w:rsid w:val="001D5962"/>
    <w:rsid w:val="001D597C"/>
    <w:rsid w:val="001D6BA8"/>
    <w:rsid w:val="001E0F83"/>
    <w:rsid w:val="001E2D3B"/>
    <w:rsid w:val="001E2EF2"/>
    <w:rsid w:val="001E312E"/>
    <w:rsid w:val="001E3520"/>
    <w:rsid w:val="001E38AF"/>
    <w:rsid w:val="001E44C4"/>
    <w:rsid w:val="001E4661"/>
    <w:rsid w:val="001E48D3"/>
    <w:rsid w:val="001E4B2F"/>
    <w:rsid w:val="001E60D2"/>
    <w:rsid w:val="001F0D01"/>
    <w:rsid w:val="001F11CC"/>
    <w:rsid w:val="001F11DB"/>
    <w:rsid w:val="001F31C9"/>
    <w:rsid w:val="001F36EE"/>
    <w:rsid w:val="001F3CDB"/>
    <w:rsid w:val="001F48E9"/>
    <w:rsid w:val="001F4A78"/>
    <w:rsid w:val="001F4E18"/>
    <w:rsid w:val="001F515B"/>
    <w:rsid w:val="001F53E5"/>
    <w:rsid w:val="001F6C44"/>
    <w:rsid w:val="001F6DD6"/>
    <w:rsid w:val="00200F02"/>
    <w:rsid w:val="002020DD"/>
    <w:rsid w:val="002030C2"/>
    <w:rsid w:val="00203B49"/>
    <w:rsid w:val="00204437"/>
    <w:rsid w:val="00204509"/>
    <w:rsid w:val="002056BF"/>
    <w:rsid w:val="002059AB"/>
    <w:rsid w:val="002060CE"/>
    <w:rsid w:val="002063E4"/>
    <w:rsid w:val="00206E32"/>
    <w:rsid w:val="0020745C"/>
    <w:rsid w:val="002114C2"/>
    <w:rsid w:val="0021155C"/>
    <w:rsid w:val="002118AF"/>
    <w:rsid w:val="00211B78"/>
    <w:rsid w:val="00212F71"/>
    <w:rsid w:val="002154DD"/>
    <w:rsid w:val="002155BA"/>
    <w:rsid w:val="00216517"/>
    <w:rsid w:val="00216F19"/>
    <w:rsid w:val="00217180"/>
    <w:rsid w:val="002176FB"/>
    <w:rsid w:val="0022054C"/>
    <w:rsid w:val="00221274"/>
    <w:rsid w:val="00223A2E"/>
    <w:rsid w:val="00224221"/>
    <w:rsid w:val="00224B4C"/>
    <w:rsid w:val="00224D1B"/>
    <w:rsid w:val="0022550D"/>
    <w:rsid w:val="0022660B"/>
    <w:rsid w:val="00226831"/>
    <w:rsid w:val="00226A9E"/>
    <w:rsid w:val="002276A7"/>
    <w:rsid w:val="0023019F"/>
    <w:rsid w:val="002323C3"/>
    <w:rsid w:val="00232B06"/>
    <w:rsid w:val="00233035"/>
    <w:rsid w:val="00234183"/>
    <w:rsid w:val="0023438B"/>
    <w:rsid w:val="00235684"/>
    <w:rsid w:val="00235D9C"/>
    <w:rsid w:val="002365AB"/>
    <w:rsid w:val="00237130"/>
    <w:rsid w:val="00237964"/>
    <w:rsid w:val="00240900"/>
    <w:rsid w:val="00241407"/>
    <w:rsid w:val="00242A16"/>
    <w:rsid w:val="00244C59"/>
    <w:rsid w:val="00244CE2"/>
    <w:rsid w:val="0024583F"/>
    <w:rsid w:val="00250D50"/>
    <w:rsid w:val="00250F8B"/>
    <w:rsid w:val="002513B7"/>
    <w:rsid w:val="0025141E"/>
    <w:rsid w:val="00251A74"/>
    <w:rsid w:val="00252499"/>
    <w:rsid w:val="00252B11"/>
    <w:rsid w:val="0025369A"/>
    <w:rsid w:val="002540D9"/>
    <w:rsid w:val="00254EF6"/>
    <w:rsid w:val="002554A1"/>
    <w:rsid w:val="00255CD3"/>
    <w:rsid w:val="00256062"/>
    <w:rsid w:val="00257620"/>
    <w:rsid w:val="00257ACB"/>
    <w:rsid w:val="00260F8F"/>
    <w:rsid w:val="00262C8E"/>
    <w:rsid w:val="00262DBC"/>
    <w:rsid w:val="00262E3A"/>
    <w:rsid w:val="00263161"/>
    <w:rsid w:val="002635CC"/>
    <w:rsid w:val="0026434B"/>
    <w:rsid w:val="00264384"/>
    <w:rsid w:val="00264EB1"/>
    <w:rsid w:val="0026532C"/>
    <w:rsid w:val="00265D01"/>
    <w:rsid w:val="0026688E"/>
    <w:rsid w:val="00266C11"/>
    <w:rsid w:val="002672EA"/>
    <w:rsid w:val="0026794B"/>
    <w:rsid w:val="0027057B"/>
    <w:rsid w:val="00271E1C"/>
    <w:rsid w:val="0027273B"/>
    <w:rsid w:val="0027308A"/>
    <w:rsid w:val="00273603"/>
    <w:rsid w:val="00273B70"/>
    <w:rsid w:val="002751BD"/>
    <w:rsid w:val="002757D7"/>
    <w:rsid w:val="00275E5B"/>
    <w:rsid w:val="00276512"/>
    <w:rsid w:val="002772AB"/>
    <w:rsid w:val="00282273"/>
    <w:rsid w:val="002824BC"/>
    <w:rsid w:val="00282F2F"/>
    <w:rsid w:val="0028372B"/>
    <w:rsid w:val="00283E2F"/>
    <w:rsid w:val="00284407"/>
    <w:rsid w:val="00285036"/>
    <w:rsid w:val="00285400"/>
    <w:rsid w:val="002855A0"/>
    <w:rsid w:val="00285723"/>
    <w:rsid w:val="0028670D"/>
    <w:rsid w:val="002869D6"/>
    <w:rsid w:val="002918A8"/>
    <w:rsid w:val="00291AD3"/>
    <w:rsid w:val="002923FE"/>
    <w:rsid w:val="0029379D"/>
    <w:rsid w:val="00294FFC"/>
    <w:rsid w:val="00296227"/>
    <w:rsid w:val="00296370"/>
    <w:rsid w:val="002964FB"/>
    <w:rsid w:val="002966C2"/>
    <w:rsid w:val="0029718B"/>
    <w:rsid w:val="0029782B"/>
    <w:rsid w:val="00297EED"/>
    <w:rsid w:val="002A0016"/>
    <w:rsid w:val="002A01D5"/>
    <w:rsid w:val="002A0492"/>
    <w:rsid w:val="002A1C75"/>
    <w:rsid w:val="002A22C7"/>
    <w:rsid w:val="002A24ED"/>
    <w:rsid w:val="002A2BCF"/>
    <w:rsid w:val="002A41C4"/>
    <w:rsid w:val="002A4FFB"/>
    <w:rsid w:val="002A54F7"/>
    <w:rsid w:val="002A5B01"/>
    <w:rsid w:val="002A62F5"/>
    <w:rsid w:val="002A710A"/>
    <w:rsid w:val="002A759E"/>
    <w:rsid w:val="002B045E"/>
    <w:rsid w:val="002B0703"/>
    <w:rsid w:val="002B1EB0"/>
    <w:rsid w:val="002B1F8B"/>
    <w:rsid w:val="002B208E"/>
    <w:rsid w:val="002B2541"/>
    <w:rsid w:val="002B2A7F"/>
    <w:rsid w:val="002B2DF5"/>
    <w:rsid w:val="002B3202"/>
    <w:rsid w:val="002B3625"/>
    <w:rsid w:val="002B4943"/>
    <w:rsid w:val="002B5059"/>
    <w:rsid w:val="002B5313"/>
    <w:rsid w:val="002B58FE"/>
    <w:rsid w:val="002B595C"/>
    <w:rsid w:val="002B5BB2"/>
    <w:rsid w:val="002B6472"/>
    <w:rsid w:val="002B6AAC"/>
    <w:rsid w:val="002B77D0"/>
    <w:rsid w:val="002B7CF0"/>
    <w:rsid w:val="002C0090"/>
    <w:rsid w:val="002C0BEC"/>
    <w:rsid w:val="002C1BB0"/>
    <w:rsid w:val="002C1DA1"/>
    <w:rsid w:val="002C1F28"/>
    <w:rsid w:val="002C22F3"/>
    <w:rsid w:val="002C2EE9"/>
    <w:rsid w:val="002C351E"/>
    <w:rsid w:val="002C3C59"/>
    <w:rsid w:val="002C62EF"/>
    <w:rsid w:val="002C667D"/>
    <w:rsid w:val="002C709A"/>
    <w:rsid w:val="002C7758"/>
    <w:rsid w:val="002C7F68"/>
    <w:rsid w:val="002D003C"/>
    <w:rsid w:val="002D011C"/>
    <w:rsid w:val="002D099D"/>
    <w:rsid w:val="002D0DC7"/>
    <w:rsid w:val="002D1B5F"/>
    <w:rsid w:val="002D29DD"/>
    <w:rsid w:val="002D2A7E"/>
    <w:rsid w:val="002D33AF"/>
    <w:rsid w:val="002D496C"/>
    <w:rsid w:val="002D4C89"/>
    <w:rsid w:val="002D55B5"/>
    <w:rsid w:val="002D55E6"/>
    <w:rsid w:val="002D593C"/>
    <w:rsid w:val="002D6B28"/>
    <w:rsid w:val="002D6D39"/>
    <w:rsid w:val="002D7440"/>
    <w:rsid w:val="002D7750"/>
    <w:rsid w:val="002D77CE"/>
    <w:rsid w:val="002E006E"/>
    <w:rsid w:val="002E0139"/>
    <w:rsid w:val="002E0697"/>
    <w:rsid w:val="002E13E0"/>
    <w:rsid w:val="002E1665"/>
    <w:rsid w:val="002E18D2"/>
    <w:rsid w:val="002E242A"/>
    <w:rsid w:val="002E386F"/>
    <w:rsid w:val="002E549C"/>
    <w:rsid w:val="002E570D"/>
    <w:rsid w:val="002E5C5E"/>
    <w:rsid w:val="002E6280"/>
    <w:rsid w:val="002E6450"/>
    <w:rsid w:val="002E7182"/>
    <w:rsid w:val="002E71D7"/>
    <w:rsid w:val="002E7A70"/>
    <w:rsid w:val="002F0098"/>
    <w:rsid w:val="002F252F"/>
    <w:rsid w:val="002F3AF8"/>
    <w:rsid w:val="002F57E2"/>
    <w:rsid w:val="002F6872"/>
    <w:rsid w:val="002F7690"/>
    <w:rsid w:val="002F7A77"/>
    <w:rsid w:val="003008A2"/>
    <w:rsid w:val="00300A4C"/>
    <w:rsid w:val="00301E1F"/>
    <w:rsid w:val="0030219B"/>
    <w:rsid w:val="00302D86"/>
    <w:rsid w:val="0030329E"/>
    <w:rsid w:val="00304635"/>
    <w:rsid w:val="00304786"/>
    <w:rsid w:val="0030532A"/>
    <w:rsid w:val="00306A5F"/>
    <w:rsid w:val="003115F2"/>
    <w:rsid w:val="00311E47"/>
    <w:rsid w:val="00312714"/>
    <w:rsid w:val="003130BA"/>
    <w:rsid w:val="0031384C"/>
    <w:rsid w:val="00313917"/>
    <w:rsid w:val="00313CA3"/>
    <w:rsid w:val="00314BBB"/>
    <w:rsid w:val="0031531F"/>
    <w:rsid w:val="00315CF8"/>
    <w:rsid w:val="00315E6C"/>
    <w:rsid w:val="003163E8"/>
    <w:rsid w:val="00316AC3"/>
    <w:rsid w:val="00320612"/>
    <w:rsid w:val="00320813"/>
    <w:rsid w:val="0032185F"/>
    <w:rsid w:val="00321DE4"/>
    <w:rsid w:val="0032208F"/>
    <w:rsid w:val="0032264E"/>
    <w:rsid w:val="003228CE"/>
    <w:rsid w:val="00323947"/>
    <w:rsid w:val="00323BB9"/>
    <w:rsid w:val="00323D91"/>
    <w:rsid w:val="00324490"/>
    <w:rsid w:val="00324A22"/>
    <w:rsid w:val="00324CED"/>
    <w:rsid w:val="00325586"/>
    <w:rsid w:val="00326456"/>
    <w:rsid w:val="0032663E"/>
    <w:rsid w:val="0032747F"/>
    <w:rsid w:val="00327A58"/>
    <w:rsid w:val="00327F96"/>
    <w:rsid w:val="00330787"/>
    <w:rsid w:val="003308B4"/>
    <w:rsid w:val="00330F9B"/>
    <w:rsid w:val="00332BE5"/>
    <w:rsid w:val="00334475"/>
    <w:rsid w:val="00335705"/>
    <w:rsid w:val="00335CD9"/>
    <w:rsid w:val="00335EFB"/>
    <w:rsid w:val="003366E0"/>
    <w:rsid w:val="00336C0E"/>
    <w:rsid w:val="00337065"/>
    <w:rsid w:val="003376DF"/>
    <w:rsid w:val="00337D52"/>
    <w:rsid w:val="00340029"/>
    <w:rsid w:val="003400D5"/>
    <w:rsid w:val="00341925"/>
    <w:rsid w:val="00341FAE"/>
    <w:rsid w:val="003432DF"/>
    <w:rsid w:val="003439B6"/>
    <w:rsid w:val="00343B7D"/>
    <w:rsid w:val="0034431F"/>
    <w:rsid w:val="00344528"/>
    <w:rsid w:val="0034519C"/>
    <w:rsid w:val="00345920"/>
    <w:rsid w:val="00345AEA"/>
    <w:rsid w:val="00346052"/>
    <w:rsid w:val="00346108"/>
    <w:rsid w:val="00346DD2"/>
    <w:rsid w:val="00346F5C"/>
    <w:rsid w:val="003500C2"/>
    <w:rsid w:val="003504F3"/>
    <w:rsid w:val="00350FAC"/>
    <w:rsid w:val="00351410"/>
    <w:rsid w:val="00351814"/>
    <w:rsid w:val="00352366"/>
    <w:rsid w:val="00352982"/>
    <w:rsid w:val="00352E1A"/>
    <w:rsid w:val="00356ECA"/>
    <w:rsid w:val="0036046D"/>
    <w:rsid w:val="00361027"/>
    <w:rsid w:val="003610E6"/>
    <w:rsid w:val="00361A87"/>
    <w:rsid w:val="00364042"/>
    <w:rsid w:val="00365759"/>
    <w:rsid w:val="00365A92"/>
    <w:rsid w:val="00367F9A"/>
    <w:rsid w:val="00370B2C"/>
    <w:rsid w:val="00372747"/>
    <w:rsid w:val="0037401E"/>
    <w:rsid w:val="003744DD"/>
    <w:rsid w:val="00374BFF"/>
    <w:rsid w:val="003759E2"/>
    <w:rsid w:val="0037614B"/>
    <w:rsid w:val="0038024B"/>
    <w:rsid w:val="0038071D"/>
    <w:rsid w:val="003812DC"/>
    <w:rsid w:val="0038198B"/>
    <w:rsid w:val="00381C52"/>
    <w:rsid w:val="00383263"/>
    <w:rsid w:val="0038332B"/>
    <w:rsid w:val="00384706"/>
    <w:rsid w:val="003848C2"/>
    <w:rsid w:val="003856A8"/>
    <w:rsid w:val="003856CA"/>
    <w:rsid w:val="003858EF"/>
    <w:rsid w:val="00385E4C"/>
    <w:rsid w:val="0038641B"/>
    <w:rsid w:val="003868BD"/>
    <w:rsid w:val="003877E0"/>
    <w:rsid w:val="00387B09"/>
    <w:rsid w:val="00387CB6"/>
    <w:rsid w:val="00390273"/>
    <w:rsid w:val="00390B41"/>
    <w:rsid w:val="00390BBF"/>
    <w:rsid w:val="00391159"/>
    <w:rsid w:val="003915ED"/>
    <w:rsid w:val="0039163B"/>
    <w:rsid w:val="00391C9B"/>
    <w:rsid w:val="0039261B"/>
    <w:rsid w:val="00392850"/>
    <w:rsid w:val="00392CF7"/>
    <w:rsid w:val="0039306F"/>
    <w:rsid w:val="00397DBC"/>
    <w:rsid w:val="003A14E5"/>
    <w:rsid w:val="003A1861"/>
    <w:rsid w:val="003A197C"/>
    <w:rsid w:val="003A25CD"/>
    <w:rsid w:val="003A2693"/>
    <w:rsid w:val="003A3A79"/>
    <w:rsid w:val="003A3D11"/>
    <w:rsid w:val="003A4DDB"/>
    <w:rsid w:val="003A4ED2"/>
    <w:rsid w:val="003A56C6"/>
    <w:rsid w:val="003A5A8F"/>
    <w:rsid w:val="003A7391"/>
    <w:rsid w:val="003B1354"/>
    <w:rsid w:val="003B1FCF"/>
    <w:rsid w:val="003B4405"/>
    <w:rsid w:val="003B4A86"/>
    <w:rsid w:val="003B658D"/>
    <w:rsid w:val="003B6CF1"/>
    <w:rsid w:val="003B7191"/>
    <w:rsid w:val="003C0156"/>
    <w:rsid w:val="003C0241"/>
    <w:rsid w:val="003C165C"/>
    <w:rsid w:val="003C1AD2"/>
    <w:rsid w:val="003C3EBE"/>
    <w:rsid w:val="003C3FE9"/>
    <w:rsid w:val="003C424D"/>
    <w:rsid w:val="003C4F9F"/>
    <w:rsid w:val="003C5BF6"/>
    <w:rsid w:val="003C6E7B"/>
    <w:rsid w:val="003C7F47"/>
    <w:rsid w:val="003D006C"/>
    <w:rsid w:val="003D0A5D"/>
    <w:rsid w:val="003D2C49"/>
    <w:rsid w:val="003D2D59"/>
    <w:rsid w:val="003D309F"/>
    <w:rsid w:val="003D4C5E"/>
    <w:rsid w:val="003D5366"/>
    <w:rsid w:val="003D5B7E"/>
    <w:rsid w:val="003D610C"/>
    <w:rsid w:val="003E0D67"/>
    <w:rsid w:val="003E18DA"/>
    <w:rsid w:val="003E1A96"/>
    <w:rsid w:val="003E208D"/>
    <w:rsid w:val="003E27FC"/>
    <w:rsid w:val="003E285B"/>
    <w:rsid w:val="003E36B9"/>
    <w:rsid w:val="003E3DF1"/>
    <w:rsid w:val="003E542C"/>
    <w:rsid w:val="003E55A5"/>
    <w:rsid w:val="003F0C57"/>
    <w:rsid w:val="003F159F"/>
    <w:rsid w:val="003F243E"/>
    <w:rsid w:val="003F30C5"/>
    <w:rsid w:val="003F3B7E"/>
    <w:rsid w:val="003F477F"/>
    <w:rsid w:val="003F4B52"/>
    <w:rsid w:val="003F5D67"/>
    <w:rsid w:val="003F6333"/>
    <w:rsid w:val="003F71D2"/>
    <w:rsid w:val="003F76BD"/>
    <w:rsid w:val="004001A0"/>
    <w:rsid w:val="00401DDA"/>
    <w:rsid w:val="004024B2"/>
    <w:rsid w:val="00403E36"/>
    <w:rsid w:val="004046E6"/>
    <w:rsid w:val="0040484B"/>
    <w:rsid w:val="00406A1B"/>
    <w:rsid w:val="00410A13"/>
    <w:rsid w:val="00411303"/>
    <w:rsid w:val="00411B1D"/>
    <w:rsid w:val="00412614"/>
    <w:rsid w:val="00413AF4"/>
    <w:rsid w:val="00414497"/>
    <w:rsid w:val="004144DB"/>
    <w:rsid w:val="0041496B"/>
    <w:rsid w:val="00414C6F"/>
    <w:rsid w:val="0041549E"/>
    <w:rsid w:val="0041694B"/>
    <w:rsid w:val="00416D02"/>
    <w:rsid w:val="00417807"/>
    <w:rsid w:val="0042001F"/>
    <w:rsid w:val="00420C83"/>
    <w:rsid w:val="00420F88"/>
    <w:rsid w:val="00421539"/>
    <w:rsid w:val="004226AF"/>
    <w:rsid w:val="00422D9A"/>
    <w:rsid w:val="004232ED"/>
    <w:rsid w:val="004237AF"/>
    <w:rsid w:val="00423883"/>
    <w:rsid w:val="0042401D"/>
    <w:rsid w:val="00425813"/>
    <w:rsid w:val="00425C4C"/>
    <w:rsid w:val="00425DDD"/>
    <w:rsid w:val="004261B4"/>
    <w:rsid w:val="004273BD"/>
    <w:rsid w:val="00427D68"/>
    <w:rsid w:val="004301DA"/>
    <w:rsid w:val="004302CC"/>
    <w:rsid w:val="00430767"/>
    <w:rsid w:val="00430D45"/>
    <w:rsid w:val="00431722"/>
    <w:rsid w:val="004318EB"/>
    <w:rsid w:val="00431DCB"/>
    <w:rsid w:val="00432CB9"/>
    <w:rsid w:val="00432F0E"/>
    <w:rsid w:val="00433511"/>
    <w:rsid w:val="004338FC"/>
    <w:rsid w:val="00434119"/>
    <w:rsid w:val="004344B6"/>
    <w:rsid w:val="0043613E"/>
    <w:rsid w:val="004378E7"/>
    <w:rsid w:val="00437EC3"/>
    <w:rsid w:val="00440E15"/>
    <w:rsid w:val="0044136E"/>
    <w:rsid w:val="004421CE"/>
    <w:rsid w:val="00443CA4"/>
    <w:rsid w:val="00444421"/>
    <w:rsid w:val="0044530D"/>
    <w:rsid w:val="004453D9"/>
    <w:rsid w:val="004456B4"/>
    <w:rsid w:val="00445934"/>
    <w:rsid w:val="004465D9"/>
    <w:rsid w:val="00446789"/>
    <w:rsid w:val="00446FBD"/>
    <w:rsid w:val="00447420"/>
    <w:rsid w:val="0044768B"/>
    <w:rsid w:val="004476FB"/>
    <w:rsid w:val="00447EEC"/>
    <w:rsid w:val="00450D91"/>
    <w:rsid w:val="00451411"/>
    <w:rsid w:val="00452BDC"/>
    <w:rsid w:val="00453990"/>
    <w:rsid w:val="00453A91"/>
    <w:rsid w:val="004543B9"/>
    <w:rsid w:val="00456153"/>
    <w:rsid w:val="0045677B"/>
    <w:rsid w:val="00456BFC"/>
    <w:rsid w:val="00460E3D"/>
    <w:rsid w:val="0046138C"/>
    <w:rsid w:val="00461903"/>
    <w:rsid w:val="00461C5B"/>
    <w:rsid w:val="00461D9F"/>
    <w:rsid w:val="0046249C"/>
    <w:rsid w:val="004627F8"/>
    <w:rsid w:val="00462BBE"/>
    <w:rsid w:val="00462FFB"/>
    <w:rsid w:val="0046335E"/>
    <w:rsid w:val="00463E29"/>
    <w:rsid w:val="00466583"/>
    <w:rsid w:val="00466691"/>
    <w:rsid w:val="00466C33"/>
    <w:rsid w:val="004674B8"/>
    <w:rsid w:val="004704FD"/>
    <w:rsid w:val="004709B2"/>
    <w:rsid w:val="00471868"/>
    <w:rsid w:val="00472C7C"/>
    <w:rsid w:val="004731C5"/>
    <w:rsid w:val="00473940"/>
    <w:rsid w:val="00473CD9"/>
    <w:rsid w:val="00474E8E"/>
    <w:rsid w:val="00475171"/>
    <w:rsid w:val="00475D38"/>
    <w:rsid w:val="00476079"/>
    <w:rsid w:val="004844EC"/>
    <w:rsid w:val="00484F19"/>
    <w:rsid w:val="00485C30"/>
    <w:rsid w:val="00487E87"/>
    <w:rsid w:val="00487E97"/>
    <w:rsid w:val="004903FF"/>
    <w:rsid w:val="004906C1"/>
    <w:rsid w:val="00490775"/>
    <w:rsid w:val="004947AB"/>
    <w:rsid w:val="00495859"/>
    <w:rsid w:val="00495A7F"/>
    <w:rsid w:val="00495FBA"/>
    <w:rsid w:val="00496D43"/>
    <w:rsid w:val="00497030"/>
    <w:rsid w:val="00497F0E"/>
    <w:rsid w:val="004A06FF"/>
    <w:rsid w:val="004A1084"/>
    <w:rsid w:val="004A11D6"/>
    <w:rsid w:val="004A234E"/>
    <w:rsid w:val="004A28E6"/>
    <w:rsid w:val="004A2FB9"/>
    <w:rsid w:val="004A327E"/>
    <w:rsid w:val="004A4969"/>
    <w:rsid w:val="004A7248"/>
    <w:rsid w:val="004A7AB5"/>
    <w:rsid w:val="004A7E92"/>
    <w:rsid w:val="004B0127"/>
    <w:rsid w:val="004B15F2"/>
    <w:rsid w:val="004B233D"/>
    <w:rsid w:val="004B3F3C"/>
    <w:rsid w:val="004B4374"/>
    <w:rsid w:val="004B4D77"/>
    <w:rsid w:val="004B52E1"/>
    <w:rsid w:val="004B7407"/>
    <w:rsid w:val="004B7547"/>
    <w:rsid w:val="004B7C10"/>
    <w:rsid w:val="004B7DD0"/>
    <w:rsid w:val="004C02DC"/>
    <w:rsid w:val="004C0C30"/>
    <w:rsid w:val="004C123A"/>
    <w:rsid w:val="004C1CEF"/>
    <w:rsid w:val="004C5CEC"/>
    <w:rsid w:val="004C650D"/>
    <w:rsid w:val="004C73B6"/>
    <w:rsid w:val="004C74BC"/>
    <w:rsid w:val="004C7A01"/>
    <w:rsid w:val="004D00A9"/>
    <w:rsid w:val="004D0F3A"/>
    <w:rsid w:val="004D20EA"/>
    <w:rsid w:val="004D2CEC"/>
    <w:rsid w:val="004D2DDE"/>
    <w:rsid w:val="004D3464"/>
    <w:rsid w:val="004D55E2"/>
    <w:rsid w:val="004D5DF5"/>
    <w:rsid w:val="004D607D"/>
    <w:rsid w:val="004D6300"/>
    <w:rsid w:val="004D6435"/>
    <w:rsid w:val="004D689C"/>
    <w:rsid w:val="004D7DF2"/>
    <w:rsid w:val="004E0A4E"/>
    <w:rsid w:val="004E0F1D"/>
    <w:rsid w:val="004E260D"/>
    <w:rsid w:val="004E4BED"/>
    <w:rsid w:val="004E4F23"/>
    <w:rsid w:val="004E5365"/>
    <w:rsid w:val="004E58D8"/>
    <w:rsid w:val="004E61A3"/>
    <w:rsid w:val="004E6A99"/>
    <w:rsid w:val="004E733E"/>
    <w:rsid w:val="004F0668"/>
    <w:rsid w:val="004F122E"/>
    <w:rsid w:val="004F1854"/>
    <w:rsid w:val="004F23FD"/>
    <w:rsid w:val="004F2CE7"/>
    <w:rsid w:val="004F3004"/>
    <w:rsid w:val="004F3022"/>
    <w:rsid w:val="004F3DD5"/>
    <w:rsid w:val="004F3FEB"/>
    <w:rsid w:val="004F5B02"/>
    <w:rsid w:val="0050094E"/>
    <w:rsid w:val="00501170"/>
    <w:rsid w:val="00501C43"/>
    <w:rsid w:val="00501D96"/>
    <w:rsid w:val="0050221B"/>
    <w:rsid w:val="005037F9"/>
    <w:rsid w:val="00503E5C"/>
    <w:rsid w:val="00504C02"/>
    <w:rsid w:val="00504DE8"/>
    <w:rsid w:val="00505CB6"/>
    <w:rsid w:val="00505CD8"/>
    <w:rsid w:val="0050656E"/>
    <w:rsid w:val="005065E1"/>
    <w:rsid w:val="005066B5"/>
    <w:rsid w:val="00506BE7"/>
    <w:rsid w:val="005072CB"/>
    <w:rsid w:val="005079EB"/>
    <w:rsid w:val="005105AE"/>
    <w:rsid w:val="005126CE"/>
    <w:rsid w:val="00512BFC"/>
    <w:rsid w:val="00513482"/>
    <w:rsid w:val="00513FDC"/>
    <w:rsid w:val="0051421B"/>
    <w:rsid w:val="00514B8F"/>
    <w:rsid w:val="005150FD"/>
    <w:rsid w:val="00516BCA"/>
    <w:rsid w:val="005209EB"/>
    <w:rsid w:val="00521214"/>
    <w:rsid w:val="00522086"/>
    <w:rsid w:val="0052239A"/>
    <w:rsid w:val="00523348"/>
    <w:rsid w:val="00523DD9"/>
    <w:rsid w:val="005258EC"/>
    <w:rsid w:val="00530DD7"/>
    <w:rsid w:val="00530F0D"/>
    <w:rsid w:val="00533B1F"/>
    <w:rsid w:val="00533E05"/>
    <w:rsid w:val="00533F11"/>
    <w:rsid w:val="00533FB1"/>
    <w:rsid w:val="00535287"/>
    <w:rsid w:val="00535588"/>
    <w:rsid w:val="00535973"/>
    <w:rsid w:val="00535B45"/>
    <w:rsid w:val="00535DE7"/>
    <w:rsid w:val="005368A5"/>
    <w:rsid w:val="00537420"/>
    <w:rsid w:val="00537BC7"/>
    <w:rsid w:val="00537C1F"/>
    <w:rsid w:val="00540045"/>
    <w:rsid w:val="00540136"/>
    <w:rsid w:val="00540166"/>
    <w:rsid w:val="005405C6"/>
    <w:rsid w:val="00540916"/>
    <w:rsid w:val="00540973"/>
    <w:rsid w:val="00540A25"/>
    <w:rsid w:val="00541210"/>
    <w:rsid w:val="005418F1"/>
    <w:rsid w:val="005419B9"/>
    <w:rsid w:val="00541B77"/>
    <w:rsid w:val="00542713"/>
    <w:rsid w:val="00543E7A"/>
    <w:rsid w:val="00544B67"/>
    <w:rsid w:val="005454E7"/>
    <w:rsid w:val="00545F44"/>
    <w:rsid w:val="00546AE4"/>
    <w:rsid w:val="00546CDA"/>
    <w:rsid w:val="0054735A"/>
    <w:rsid w:val="0055020B"/>
    <w:rsid w:val="00550547"/>
    <w:rsid w:val="0055075C"/>
    <w:rsid w:val="00551D37"/>
    <w:rsid w:val="00551E97"/>
    <w:rsid w:val="00552784"/>
    <w:rsid w:val="00552B1D"/>
    <w:rsid w:val="005542D2"/>
    <w:rsid w:val="005555A6"/>
    <w:rsid w:val="0055617F"/>
    <w:rsid w:val="005569EC"/>
    <w:rsid w:val="00556A27"/>
    <w:rsid w:val="00560051"/>
    <w:rsid w:val="00561002"/>
    <w:rsid w:val="00562AFC"/>
    <w:rsid w:val="00562B9C"/>
    <w:rsid w:val="00563F9B"/>
    <w:rsid w:val="00564117"/>
    <w:rsid w:val="0056434D"/>
    <w:rsid w:val="00564A53"/>
    <w:rsid w:val="005668B8"/>
    <w:rsid w:val="00570504"/>
    <w:rsid w:val="005714F4"/>
    <w:rsid w:val="00571668"/>
    <w:rsid w:val="00571681"/>
    <w:rsid w:val="0057270E"/>
    <w:rsid w:val="00573326"/>
    <w:rsid w:val="00573774"/>
    <w:rsid w:val="00574759"/>
    <w:rsid w:val="00575E27"/>
    <w:rsid w:val="0057647F"/>
    <w:rsid w:val="00576882"/>
    <w:rsid w:val="00580882"/>
    <w:rsid w:val="005811C6"/>
    <w:rsid w:val="00581CE0"/>
    <w:rsid w:val="00582871"/>
    <w:rsid w:val="00582BAC"/>
    <w:rsid w:val="00582C15"/>
    <w:rsid w:val="00583126"/>
    <w:rsid w:val="0058346C"/>
    <w:rsid w:val="00583A26"/>
    <w:rsid w:val="00584021"/>
    <w:rsid w:val="005840EB"/>
    <w:rsid w:val="00584311"/>
    <w:rsid w:val="005843A5"/>
    <w:rsid w:val="005856DC"/>
    <w:rsid w:val="00585D32"/>
    <w:rsid w:val="0058660D"/>
    <w:rsid w:val="00586B4B"/>
    <w:rsid w:val="0058761B"/>
    <w:rsid w:val="00591088"/>
    <w:rsid w:val="0059138B"/>
    <w:rsid w:val="0059150D"/>
    <w:rsid w:val="0059172F"/>
    <w:rsid w:val="005918A2"/>
    <w:rsid w:val="00594DEE"/>
    <w:rsid w:val="005955B3"/>
    <w:rsid w:val="00595964"/>
    <w:rsid w:val="00595D48"/>
    <w:rsid w:val="00595E71"/>
    <w:rsid w:val="00596D20"/>
    <w:rsid w:val="00596F1D"/>
    <w:rsid w:val="005974C3"/>
    <w:rsid w:val="0059753B"/>
    <w:rsid w:val="00597673"/>
    <w:rsid w:val="005A1B6E"/>
    <w:rsid w:val="005A3FBE"/>
    <w:rsid w:val="005A5DD8"/>
    <w:rsid w:val="005A5EBC"/>
    <w:rsid w:val="005A60AD"/>
    <w:rsid w:val="005A68A4"/>
    <w:rsid w:val="005A6CF8"/>
    <w:rsid w:val="005A7387"/>
    <w:rsid w:val="005A7FE5"/>
    <w:rsid w:val="005B058F"/>
    <w:rsid w:val="005B0B18"/>
    <w:rsid w:val="005B0D4F"/>
    <w:rsid w:val="005B176F"/>
    <w:rsid w:val="005B1F45"/>
    <w:rsid w:val="005B23CA"/>
    <w:rsid w:val="005B30F7"/>
    <w:rsid w:val="005B42D3"/>
    <w:rsid w:val="005B43EF"/>
    <w:rsid w:val="005B6316"/>
    <w:rsid w:val="005B7910"/>
    <w:rsid w:val="005C05A4"/>
    <w:rsid w:val="005C05B1"/>
    <w:rsid w:val="005C064C"/>
    <w:rsid w:val="005C0D85"/>
    <w:rsid w:val="005C1646"/>
    <w:rsid w:val="005C1725"/>
    <w:rsid w:val="005C1AD7"/>
    <w:rsid w:val="005C1E23"/>
    <w:rsid w:val="005C328E"/>
    <w:rsid w:val="005C3D12"/>
    <w:rsid w:val="005C4C33"/>
    <w:rsid w:val="005C502F"/>
    <w:rsid w:val="005C5155"/>
    <w:rsid w:val="005C624F"/>
    <w:rsid w:val="005C64D0"/>
    <w:rsid w:val="005C6FD2"/>
    <w:rsid w:val="005C72AF"/>
    <w:rsid w:val="005C79A0"/>
    <w:rsid w:val="005D2042"/>
    <w:rsid w:val="005D5166"/>
    <w:rsid w:val="005D53F5"/>
    <w:rsid w:val="005D5705"/>
    <w:rsid w:val="005D6DB1"/>
    <w:rsid w:val="005D70BF"/>
    <w:rsid w:val="005D797B"/>
    <w:rsid w:val="005D7D4B"/>
    <w:rsid w:val="005D7F14"/>
    <w:rsid w:val="005E0782"/>
    <w:rsid w:val="005E087E"/>
    <w:rsid w:val="005E0A31"/>
    <w:rsid w:val="005E0CE5"/>
    <w:rsid w:val="005E19A3"/>
    <w:rsid w:val="005E25DB"/>
    <w:rsid w:val="005E30C5"/>
    <w:rsid w:val="005E31B6"/>
    <w:rsid w:val="005E3E57"/>
    <w:rsid w:val="005E6ACF"/>
    <w:rsid w:val="005E7A1B"/>
    <w:rsid w:val="005E7E65"/>
    <w:rsid w:val="005F0270"/>
    <w:rsid w:val="005F138C"/>
    <w:rsid w:val="005F1410"/>
    <w:rsid w:val="005F1B83"/>
    <w:rsid w:val="005F2224"/>
    <w:rsid w:val="005F2502"/>
    <w:rsid w:val="005F27DD"/>
    <w:rsid w:val="005F2B87"/>
    <w:rsid w:val="005F3156"/>
    <w:rsid w:val="005F32CC"/>
    <w:rsid w:val="005F3A5F"/>
    <w:rsid w:val="005F3E0E"/>
    <w:rsid w:val="005F4992"/>
    <w:rsid w:val="005F4E1B"/>
    <w:rsid w:val="005F4EE3"/>
    <w:rsid w:val="005F4FB9"/>
    <w:rsid w:val="005F6E6C"/>
    <w:rsid w:val="00600155"/>
    <w:rsid w:val="006007CB"/>
    <w:rsid w:val="00600DCC"/>
    <w:rsid w:val="00601074"/>
    <w:rsid w:val="0060382C"/>
    <w:rsid w:val="00603CDB"/>
    <w:rsid w:val="00604805"/>
    <w:rsid w:val="0060507E"/>
    <w:rsid w:val="006056F3"/>
    <w:rsid w:val="006056F8"/>
    <w:rsid w:val="00607A55"/>
    <w:rsid w:val="00607AD6"/>
    <w:rsid w:val="0061082F"/>
    <w:rsid w:val="00610CB8"/>
    <w:rsid w:val="00612702"/>
    <w:rsid w:val="006133A6"/>
    <w:rsid w:val="00614CC2"/>
    <w:rsid w:val="006155B6"/>
    <w:rsid w:val="00615EDF"/>
    <w:rsid w:val="00616144"/>
    <w:rsid w:val="00616EFB"/>
    <w:rsid w:val="00617A79"/>
    <w:rsid w:val="00622A61"/>
    <w:rsid w:val="00624FD3"/>
    <w:rsid w:val="0062529F"/>
    <w:rsid w:val="00625BBC"/>
    <w:rsid w:val="00625BFE"/>
    <w:rsid w:val="00626062"/>
    <w:rsid w:val="006275FA"/>
    <w:rsid w:val="00630982"/>
    <w:rsid w:val="0063145C"/>
    <w:rsid w:val="00633A4B"/>
    <w:rsid w:val="00634204"/>
    <w:rsid w:val="00634396"/>
    <w:rsid w:val="0063441E"/>
    <w:rsid w:val="0063448E"/>
    <w:rsid w:val="00634FC9"/>
    <w:rsid w:val="00636872"/>
    <w:rsid w:val="0063758B"/>
    <w:rsid w:val="00637634"/>
    <w:rsid w:val="0063767F"/>
    <w:rsid w:val="00640D26"/>
    <w:rsid w:val="00640E20"/>
    <w:rsid w:val="00640F96"/>
    <w:rsid w:val="006421DD"/>
    <w:rsid w:val="00643B4D"/>
    <w:rsid w:val="006446BB"/>
    <w:rsid w:val="00644DFB"/>
    <w:rsid w:val="0064678F"/>
    <w:rsid w:val="00646E78"/>
    <w:rsid w:val="006474BC"/>
    <w:rsid w:val="00647690"/>
    <w:rsid w:val="006478BC"/>
    <w:rsid w:val="00650218"/>
    <w:rsid w:val="006503C6"/>
    <w:rsid w:val="006506A8"/>
    <w:rsid w:val="006526AB"/>
    <w:rsid w:val="00652F49"/>
    <w:rsid w:val="00653AA4"/>
    <w:rsid w:val="006542A1"/>
    <w:rsid w:val="0065434E"/>
    <w:rsid w:val="00655082"/>
    <w:rsid w:val="0065509E"/>
    <w:rsid w:val="006553B1"/>
    <w:rsid w:val="006553DF"/>
    <w:rsid w:val="00656B47"/>
    <w:rsid w:val="00656E30"/>
    <w:rsid w:val="00657731"/>
    <w:rsid w:val="00657BC8"/>
    <w:rsid w:val="00657DCB"/>
    <w:rsid w:val="006603F3"/>
    <w:rsid w:val="00661747"/>
    <w:rsid w:val="006626EA"/>
    <w:rsid w:val="00663510"/>
    <w:rsid w:val="0066466C"/>
    <w:rsid w:val="00664684"/>
    <w:rsid w:val="0066469F"/>
    <w:rsid w:val="006649CE"/>
    <w:rsid w:val="00666216"/>
    <w:rsid w:val="00667C20"/>
    <w:rsid w:val="00671B6D"/>
    <w:rsid w:val="00671DCA"/>
    <w:rsid w:val="00671E97"/>
    <w:rsid w:val="006733AC"/>
    <w:rsid w:val="0067469C"/>
    <w:rsid w:val="00674838"/>
    <w:rsid w:val="00674C67"/>
    <w:rsid w:val="00674E81"/>
    <w:rsid w:val="00675815"/>
    <w:rsid w:val="00675FEA"/>
    <w:rsid w:val="0067628D"/>
    <w:rsid w:val="006762AC"/>
    <w:rsid w:val="00676CA5"/>
    <w:rsid w:val="00680AD9"/>
    <w:rsid w:val="00680CC3"/>
    <w:rsid w:val="00680D65"/>
    <w:rsid w:val="00682342"/>
    <w:rsid w:val="006823F2"/>
    <w:rsid w:val="006824AA"/>
    <w:rsid w:val="00682954"/>
    <w:rsid w:val="006833F4"/>
    <w:rsid w:val="00685D96"/>
    <w:rsid w:val="00687106"/>
    <w:rsid w:val="0068725C"/>
    <w:rsid w:val="00687C3B"/>
    <w:rsid w:val="00690C50"/>
    <w:rsid w:val="0069115D"/>
    <w:rsid w:val="00691364"/>
    <w:rsid w:val="00691709"/>
    <w:rsid w:val="00691A1E"/>
    <w:rsid w:val="00692C57"/>
    <w:rsid w:val="00694035"/>
    <w:rsid w:val="00695F6B"/>
    <w:rsid w:val="00696876"/>
    <w:rsid w:val="00696B9E"/>
    <w:rsid w:val="00697195"/>
    <w:rsid w:val="0069737D"/>
    <w:rsid w:val="0069786A"/>
    <w:rsid w:val="00697CE5"/>
    <w:rsid w:val="00697E86"/>
    <w:rsid w:val="006A0BC0"/>
    <w:rsid w:val="006A137B"/>
    <w:rsid w:val="006A1543"/>
    <w:rsid w:val="006A1DFC"/>
    <w:rsid w:val="006A3635"/>
    <w:rsid w:val="006A384A"/>
    <w:rsid w:val="006A39B1"/>
    <w:rsid w:val="006A3A27"/>
    <w:rsid w:val="006A4DE7"/>
    <w:rsid w:val="006A4EBD"/>
    <w:rsid w:val="006A5447"/>
    <w:rsid w:val="006A6622"/>
    <w:rsid w:val="006A6861"/>
    <w:rsid w:val="006A6885"/>
    <w:rsid w:val="006A6E14"/>
    <w:rsid w:val="006A7570"/>
    <w:rsid w:val="006A7CB2"/>
    <w:rsid w:val="006A7F74"/>
    <w:rsid w:val="006A7F78"/>
    <w:rsid w:val="006B0283"/>
    <w:rsid w:val="006B0294"/>
    <w:rsid w:val="006B0A05"/>
    <w:rsid w:val="006B0D86"/>
    <w:rsid w:val="006B0FD9"/>
    <w:rsid w:val="006B15E9"/>
    <w:rsid w:val="006B218C"/>
    <w:rsid w:val="006B2214"/>
    <w:rsid w:val="006B2791"/>
    <w:rsid w:val="006B2B6D"/>
    <w:rsid w:val="006B2D7E"/>
    <w:rsid w:val="006B302B"/>
    <w:rsid w:val="006B5C9C"/>
    <w:rsid w:val="006B5D68"/>
    <w:rsid w:val="006B6B15"/>
    <w:rsid w:val="006B7FA7"/>
    <w:rsid w:val="006C0996"/>
    <w:rsid w:val="006C0B6A"/>
    <w:rsid w:val="006C0F38"/>
    <w:rsid w:val="006C1237"/>
    <w:rsid w:val="006C15E4"/>
    <w:rsid w:val="006C2EC2"/>
    <w:rsid w:val="006C32C6"/>
    <w:rsid w:val="006C460C"/>
    <w:rsid w:val="006C46D2"/>
    <w:rsid w:val="006C476B"/>
    <w:rsid w:val="006C511D"/>
    <w:rsid w:val="006C512D"/>
    <w:rsid w:val="006C519C"/>
    <w:rsid w:val="006C5E2B"/>
    <w:rsid w:val="006D0759"/>
    <w:rsid w:val="006D1BC9"/>
    <w:rsid w:val="006D1D9E"/>
    <w:rsid w:val="006D290F"/>
    <w:rsid w:val="006D2FB4"/>
    <w:rsid w:val="006D31EC"/>
    <w:rsid w:val="006D3A05"/>
    <w:rsid w:val="006D5A72"/>
    <w:rsid w:val="006D6091"/>
    <w:rsid w:val="006D60E4"/>
    <w:rsid w:val="006D628B"/>
    <w:rsid w:val="006D6F7A"/>
    <w:rsid w:val="006D7DD0"/>
    <w:rsid w:val="006E00AA"/>
    <w:rsid w:val="006E087C"/>
    <w:rsid w:val="006E2CA1"/>
    <w:rsid w:val="006E424F"/>
    <w:rsid w:val="006E50EE"/>
    <w:rsid w:val="006E51B7"/>
    <w:rsid w:val="006E58CE"/>
    <w:rsid w:val="006F0569"/>
    <w:rsid w:val="006F111F"/>
    <w:rsid w:val="006F14A8"/>
    <w:rsid w:val="006F41AD"/>
    <w:rsid w:val="006F55F3"/>
    <w:rsid w:val="006F61DF"/>
    <w:rsid w:val="006F7237"/>
    <w:rsid w:val="006F7831"/>
    <w:rsid w:val="00700FD1"/>
    <w:rsid w:val="00701F83"/>
    <w:rsid w:val="00702BC1"/>
    <w:rsid w:val="007035C0"/>
    <w:rsid w:val="00704546"/>
    <w:rsid w:val="00704898"/>
    <w:rsid w:val="00704B39"/>
    <w:rsid w:val="0070567B"/>
    <w:rsid w:val="00705A3E"/>
    <w:rsid w:val="007106CD"/>
    <w:rsid w:val="00710AF7"/>
    <w:rsid w:val="00712805"/>
    <w:rsid w:val="007130A0"/>
    <w:rsid w:val="007132AB"/>
    <w:rsid w:val="007144C8"/>
    <w:rsid w:val="0071479F"/>
    <w:rsid w:val="00714805"/>
    <w:rsid w:val="0071603A"/>
    <w:rsid w:val="0071621C"/>
    <w:rsid w:val="0071714E"/>
    <w:rsid w:val="007172FC"/>
    <w:rsid w:val="007200B2"/>
    <w:rsid w:val="007209EB"/>
    <w:rsid w:val="007213C5"/>
    <w:rsid w:val="007216E0"/>
    <w:rsid w:val="00722097"/>
    <w:rsid w:val="007227A3"/>
    <w:rsid w:val="007229DF"/>
    <w:rsid w:val="00724BD9"/>
    <w:rsid w:val="00725E78"/>
    <w:rsid w:val="00726522"/>
    <w:rsid w:val="00726A14"/>
    <w:rsid w:val="0072747D"/>
    <w:rsid w:val="0072757E"/>
    <w:rsid w:val="00727EC1"/>
    <w:rsid w:val="0073049E"/>
    <w:rsid w:val="0073054E"/>
    <w:rsid w:val="007308A6"/>
    <w:rsid w:val="00730CC9"/>
    <w:rsid w:val="007319ED"/>
    <w:rsid w:val="007346FC"/>
    <w:rsid w:val="00734F09"/>
    <w:rsid w:val="00735B78"/>
    <w:rsid w:val="0073647E"/>
    <w:rsid w:val="00736A2C"/>
    <w:rsid w:val="00736C29"/>
    <w:rsid w:val="00737264"/>
    <w:rsid w:val="007377DF"/>
    <w:rsid w:val="00737DAD"/>
    <w:rsid w:val="0074180F"/>
    <w:rsid w:val="00741D47"/>
    <w:rsid w:val="00741ECB"/>
    <w:rsid w:val="00741F8F"/>
    <w:rsid w:val="007443A4"/>
    <w:rsid w:val="00744701"/>
    <w:rsid w:val="00744926"/>
    <w:rsid w:val="007509DF"/>
    <w:rsid w:val="0075162A"/>
    <w:rsid w:val="00752191"/>
    <w:rsid w:val="0075274C"/>
    <w:rsid w:val="00754041"/>
    <w:rsid w:val="00754C55"/>
    <w:rsid w:val="00755DD7"/>
    <w:rsid w:val="00756010"/>
    <w:rsid w:val="00756644"/>
    <w:rsid w:val="00756A9F"/>
    <w:rsid w:val="00756C9F"/>
    <w:rsid w:val="00757AFC"/>
    <w:rsid w:val="00760818"/>
    <w:rsid w:val="00762FC5"/>
    <w:rsid w:val="007635E5"/>
    <w:rsid w:val="00763A85"/>
    <w:rsid w:val="007648CD"/>
    <w:rsid w:val="0076543B"/>
    <w:rsid w:val="00765A40"/>
    <w:rsid w:val="00765F1B"/>
    <w:rsid w:val="00766558"/>
    <w:rsid w:val="007666D0"/>
    <w:rsid w:val="00766975"/>
    <w:rsid w:val="00766AE0"/>
    <w:rsid w:val="00767189"/>
    <w:rsid w:val="007726EF"/>
    <w:rsid w:val="00772D79"/>
    <w:rsid w:val="00772E33"/>
    <w:rsid w:val="00772F99"/>
    <w:rsid w:val="0077349D"/>
    <w:rsid w:val="0077409F"/>
    <w:rsid w:val="007750AE"/>
    <w:rsid w:val="00775CF7"/>
    <w:rsid w:val="0077630C"/>
    <w:rsid w:val="00776696"/>
    <w:rsid w:val="00780B13"/>
    <w:rsid w:val="00781072"/>
    <w:rsid w:val="007814E4"/>
    <w:rsid w:val="00781D12"/>
    <w:rsid w:val="00781F04"/>
    <w:rsid w:val="0078293B"/>
    <w:rsid w:val="00782CA6"/>
    <w:rsid w:val="007839EF"/>
    <w:rsid w:val="00785232"/>
    <w:rsid w:val="0078570D"/>
    <w:rsid w:val="00785901"/>
    <w:rsid w:val="0078618A"/>
    <w:rsid w:val="00787F5A"/>
    <w:rsid w:val="0079176C"/>
    <w:rsid w:val="007925A9"/>
    <w:rsid w:val="0079269C"/>
    <w:rsid w:val="00792F79"/>
    <w:rsid w:val="007930A9"/>
    <w:rsid w:val="00793BD4"/>
    <w:rsid w:val="00794038"/>
    <w:rsid w:val="007944BF"/>
    <w:rsid w:val="00795471"/>
    <w:rsid w:val="00795500"/>
    <w:rsid w:val="00795AFF"/>
    <w:rsid w:val="00796767"/>
    <w:rsid w:val="00797D59"/>
    <w:rsid w:val="007A0104"/>
    <w:rsid w:val="007A0984"/>
    <w:rsid w:val="007A0C20"/>
    <w:rsid w:val="007A1AFE"/>
    <w:rsid w:val="007A28BB"/>
    <w:rsid w:val="007A2939"/>
    <w:rsid w:val="007A2CE0"/>
    <w:rsid w:val="007A3F11"/>
    <w:rsid w:val="007A4FC3"/>
    <w:rsid w:val="007A5414"/>
    <w:rsid w:val="007A5427"/>
    <w:rsid w:val="007A61E2"/>
    <w:rsid w:val="007A64EC"/>
    <w:rsid w:val="007A6951"/>
    <w:rsid w:val="007A6EAE"/>
    <w:rsid w:val="007B1F88"/>
    <w:rsid w:val="007B2D20"/>
    <w:rsid w:val="007B3FBB"/>
    <w:rsid w:val="007B4924"/>
    <w:rsid w:val="007B630E"/>
    <w:rsid w:val="007B7445"/>
    <w:rsid w:val="007B7F28"/>
    <w:rsid w:val="007C0326"/>
    <w:rsid w:val="007C05DD"/>
    <w:rsid w:val="007C0A78"/>
    <w:rsid w:val="007C0EDC"/>
    <w:rsid w:val="007C114F"/>
    <w:rsid w:val="007C198C"/>
    <w:rsid w:val="007C1F82"/>
    <w:rsid w:val="007C20F2"/>
    <w:rsid w:val="007C40A7"/>
    <w:rsid w:val="007C4645"/>
    <w:rsid w:val="007C4A6F"/>
    <w:rsid w:val="007C5333"/>
    <w:rsid w:val="007C563F"/>
    <w:rsid w:val="007C69E7"/>
    <w:rsid w:val="007C6B60"/>
    <w:rsid w:val="007D060F"/>
    <w:rsid w:val="007D098C"/>
    <w:rsid w:val="007D1734"/>
    <w:rsid w:val="007D34B8"/>
    <w:rsid w:val="007D4728"/>
    <w:rsid w:val="007D60A9"/>
    <w:rsid w:val="007D78F0"/>
    <w:rsid w:val="007E0721"/>
    <w:rsid w:val="007E0AC5"/>
    <w:rsid w:val="007E0B7A"/>
    <w:rsid w:val="007E1439"/>
    <w:rsid w:val="007E2B3A"/>
    <w:rsid w:val="007E2CBC"/>
    <w:rsid w:val="007E3325"/>
    <w:rsid w:val="007E3F8F"/>
    <w:rsid w:val="007E6502"/>
    <w:rsid w:val="007E6860"/>
    <w:rsid w:val="007E710C"/>
    <w:rsid w:val="007E7F6A"/>
    <w:rsid w:val="007F0591"/>
    <w:rsid w:val="007F0924"/>
    <w:rsid w:val="007F1708"/>
    <w:rsid w:val="007F1B14"/>
    <w:rsid w:val="007F22A8"/>
    <w:rsid w:val="007F3E58"/>
    <w:rsid w:val="007F4063"/>
    <w:rsid w:val="007F4442"/>
    <w:rsid w:val="007F494C"/>
    <w:rsid w:val="007F4CE6"/>
    <w:rsid w:val="007F4DB4"/>
    <w:rsid w:val="007F6C73"/>
    <w:rsid w:val="007F7259"/>
    <w:rsid w:val="0080018D"/>
    <w:rsid w:val="00802A20"/>
    <w:rsid w:val="00803116"/>
    <w:rsid w:val="00803289"/>
    <w:rsid w:val="00804B8B"/>
    <w:rsid w:val="00804F15"/>
    <w:rsid w:val="00804F8B"/>
    <w:rsid w:val="008055DD"/>
    <w:rsid w:val="0080684D"/>
    <w:rsid w:val="008072F3"/>
    <w:rsid w:val="008073D2"/>
    <w:rsid w:val="008074D0"/>
    <w:rsid w:val="008101F2"/>
    <w:rsid w:val="0081028D"/>
    <w:rsid w:val="008108CE"/>
    <w:rsid w:val="00810E60"/>
    <w:rsid w:val="00811B05"/>
    <w:rsid w:val="00811CC9"/>
    <w:rsid w:val="00811D14"/>
    <w:rsid w:val="008126B4"/>
    <w:rsid w:val="0081313B"/>
    <w:rsid w:val="0081457E"/>
    <w:rsid w:val="00814798"/>
    <w:rsid w:val="00814D4F"/>
    <w:rsid w:val="00816ACE"/>
    <w:rsid w:val="00816C5F"/>
    <w:rsid w:val="00816C98"/>
    <w:rsid w:val="0082027F"/>
    <w:rsid w:val="00820C57"/>
    <w:rsid w:val="00821D11"/>
    <w:rsid w:val="00821D98"/>
    <w:rsid w:val="008222BE"/>
    <w:rsid w:val="00822843"/>
    <w:rsid w:val="00822B08"/>
    <w:rsid w:val="00822F0A"/>
    <w:rsid w:val="00822F50"/>
    <w:rsid w:val="00823496"/>
    <w:rsid w:val="008246C5"/>
    <w:rsid w:val="008247BC"/>
    <w:rsid w:val="00824AD6"/>
    <w:rsid w:val="00825DFF"/>
    <w:rsid w:val="00826970"/>
    <w:rsid w:val="008270CA"/>
    <w:rsid w:val="0082723F"/>
    <w:rsid w:val="00827658"/>
    <w:rsid w:val="008276A2"/>
    <w:rsid w:val="008276F4"/>
    <w:rsid w:val="00827916"/>
    <w:rsid w:val="00827917"/>
    <w:rsid w:val="008306C5"/>
    <w:rsid w:val="00830AF9"/>
    <w:rsid w:val="00832205"/>
    <w:rsid w:val="00832BDE"/>
    <w:rsid w:val="00833150"/>
    <w:rsid w:val="008340EC"/>
    <w:rsid w:val="008344A9"/>
    <w:rsid w:val="008347AA"/>
    <w:rsid w:val="008348C0"/>
    <w:rsid w:val="00834E67"/>
    <w:rsid w:val="00835035"/>
    <w:rsid w:val="00835A68"/>
    <w:rsid w:val="00836B63"/>
    <w:rsid w:val="0084117F"/>
    <w:rsid w:val="00842AD7"/>
    <w:rsid w:val="00842C54"/>
    <w:rsid w:val="008433A1"/>
    <w:rsid w:val="00843C46"/>
    <w:rsid w:val="00843D75"/>
    <w:rsid w:val="00845FBA"/>
    <w:rsid w:val="0084756F"/>
    <w:rsid w:val="00847C06"/>
    <w:rsid w:val="0085004B"/>
    <w:rsid w:val="00850B09"/>
    <w:rsid w:val="00852EC6"/>
    <w:rsid w:val="008535C7"/>
    <w:rsid w:val="00853716"/>
    <w:rsid w:val="00854235"/>
    <w:rsid w:val="00854737"/>
    <w:rsid w:val="0085560F"/>
    <w:rsid w:val="00856858"/>
    <w:rsid w:val="0085704E"/>
    <w:rsid w:val="00857265"/>
    <w:rsid w:val="0085770D"/>
    <w:rsid w:val="00857775"/>
    <w:rsid w:val="00860555"/>
    <w:rsid w:val="00861C06"/>
    <w:rsid w:val="008622A5"/>
    <w:rsid w:val="008623B0"/>
    <w:rsid w:val="00862C41"/>
    <w:rsid w:val="008638B8"/>
    <w:rsid w:val="00864157"/>
    <w:rsid w:val="00864551"/>
    <w:rsid w:val="008645EA"/>
    <w:rsid w:val="008650C8"/>
    <w:rsid w:val="00865A51"/>
    <w:rsid w:val="00866F0E"/>
    <w:rsid w:val="00867705"/>
    <w:rsid w:val="00870AC9"/>
    <w:rsid w:val="00870CA5"/>
    <w:rsid w:val="008715D6"/>
    <w:rsid w:val="008727FF"/>
    <w:rsid w:val="00873481"/>
    <w:rsid w:val="00874F8A"/>
    <w:rsid w:val="00875761"/>
    <w:rsid w:val="00876A8E"/>
    <w:rsid w:val="00876F35"/>
    <w:rsid w:val="008773FA"/>
    <w:rsid w:val="0087746D"/>
    <w:rsid w:val="0087782B"/>
    <w:rsid w:val="00877C25"/>
    <w:rsid w:val="00881C87"/>
    <w:rsid w:val="00882294"/>
    <w:rsid w:val="00882418"/>
    <w:rsid w:val="00882723"/>
    <w:rsid w:val="008829F7"/>
    <w:rsid w:val="008831B0"/>
    <w:rsid w:val="00883E8A"/>
    <w:rsid w:val="008841A7"/>
    <w:rsid w:val="0088562E"/>
    <w:rsid w:val="00885D43"/>
    <w:rsid w:val="00886B0C"/>
    <w:rsid w:val="00890D1D"/>
    <w:rsid w:val="0089188C"/>
    <w:rsid w:val="00891AFE"/>
    <w:rsid w:val="00891E1D"/>
    <w:rsid w:val="00892518"/>
    <w:rsid w:val="008927E7"/>
    <w:rsid w:val="00892A1F"/>
    <w:rsid w:val="00892C08"/>
    <w:rsid w:val="0089393F"/>
    <w:rsid w:val="00893E11"/>
    <w:rsid w:val="008943E4"/>
    <w:rsid w:val="0089561C"/>
    <w:rsid w:val="00895889"/>
    <w:rsid w:val="008967FD"/>
    <w:rsid w:val="0089799F"/>
    <w:rsid w:val="00897ED6"/>
    <w:rsid w:val="008A04DC"/>
    <w:rsid w:val="008A0B19"/>
    <w:rsid w:val="008A122A"/>
    <w:rsid w:val="008A2448"/>
    <w:rsid w:val="008A366A"/>
    <w:rsid w:val="008A3753"/>
    <w:rsid w:val="008A39F7"/>
    <w:rsid w:val="008A3BF2"/>
    <w:rsid w:val="008A56DD"/>
    <w:rsid w:val="008A586C"/>
    <w:rsid w:val="008A6680"/>
    <w:rsid w:val="008A79E0"/>
    <w:rsid w:val="008B019F"/>
    <w:rsid w:val="008B0BAF"/>
    <w:rsid w:val="008B1C2B"/>
    <w:rsid w:val="008B289D"/>
    <w:rsid w:val="008B2B94"/>
    <w:rsid w:val="008B2E49"/>
    <w:rsid w:val="008B3BA5"/>
    <w:rsid w:val="008B5080"/>
    <w:rsid w:val="008B5311"/>
    <w:rsid w:val="008B5E4C"/>
    <w:rsid w:val="008B5F9B"/>
    <w:rsid w:val="008B66E4"/>
    <w:rsid w:val="008C0424"/>
    <w:rsid w:val="008C122C"/>
    <w:rsid w:val="008C19D7"/>
    <w:rsid w:val="008C2127"/>
    <w:rsid w:val="008C2ECD"/>
    <w:rsid w:val="008C3F02"/>
    <w:rsid w:val="008C47CF"/>
    <w:rsid w:val="008C5E4A"/>
    <w:rsid w:val="008C5F3D"/>
    <w:rsid w:val="008C752B"/>
    <w:rsid w:val="008C7970"/>
    <w:rsid w:val="008C7C5F"/>
    <w:rsid w:val="008D1413"/>
    <w:rsid w:val="008D1714"/>
    <w:rsid w:val="008D1AC6"/>
    <w:rsid w:val="008D4B13"/>
    <w:rsid w:val="008D4CED"/>
    <w:rsid w:val="008D4E2F"/>
    <w:rsid w:val="008D530A"/>
    <w:rsid w:val="008D5C75"/>
    <w:rsid w:val="008D5E2D"/>
    <w:rsid w:val="008D609C"/>
    <w:rsid w:val="008D62FE"/>
    <w:rsid w:val="008D6505"/>
    <w:rsid w:val="008D7275"/>
    <w:rsid w:val="008E057B"/>
    <w:rsid w:val="008E05CB"/>
    <w:rsid w:val="008E13D8"/>
    <w:rsid w:val="008E13EA"/>
    <w:rsid w:val="008E20E9"/>
    <w:rsid w:val="008E34B0"/>
    <w:rsid w:val="008E3720"/>
    <w:rsid w:val="008E3A98"/>
    <w:rsid w:val="008E3EDD"/>
    <w:rsid w:val="008E4492"/>
    <w:rsid w:val="008E4EBA"/>
    <w:rsid w:val="008E5649"/>
    <w:rsid w:val="008E59FA"/>
    <w:rsid w:val="008F0483"/>
    <w:rsid w:val="008F0820"/>
    <w:rsid w:val="008F1806"/>
    <w:rsid w:val="008F1C7D"/>
    <w:rsid w:val="008F2E77"/>
    <w:rsid w:val="008F33B5"/>
    <w:rsid w:val="008F4261"/>
    <w:rsid w:val="008F4AAA"/>
    <w:rsid w:val="008F5268"/>
    <w:rsid w:val="008F6E02"/>
    <w:rsid w:val="008F73F8"/>
    <w:rsid w:val="008F76E4"/>
    <w:rsid w:val="008F7D40"/>
    <w:rsid w:val="0090105B"/>
    <w:rsid w:val="009017E1"/>
    <w:rsid w:val="00901DFA"/>
    <w:rsid w:val="00902DB0"/>
    <w:rsid w:val="00902DC7"/>
    <w:rsid w:val="0090353C"/>
    <w:rsid w:val="009038F1"/>
    <w:rsid w:val="009049B7"/>
    <w:rsid w:val="00905BC5"/>
    <w:rsid w:val="00906879"/>
    <w:rsid w:val="00906A37"/>
    <w:rsid w:val="00906D5D"/>
    <w:rsid w:val="009073D8"/>
    <w:rsid w:val="0090781B"/>
    <w:rsid w:val="0091159C"/>
    <w:rsid w:val="00911ACF"/>
    <w:rsid w:val="0091333F"/>
    <w:rsid w:val="00913502"/>
    <w:rsid w:val="00913660"/>
    <w:rsid w:val="00913D2D"/>
    <w:rsid w:val="009164F4"/>
    <w:rsid w:val="00917035"/>
    <w:rsid w:val="00917275"/>
    <w:rsid w:val="009176B9"/>
    <w:rsid w:val="00917AA0"/>
    <w:rsid w:val="0092128F"/>
    <w:rsid w:val="00921944"/>
    <w:rsid w:val="00921961"/>
    <w:rsid w:val="009219E4"/>
    <w:rsid w:val="00922F4A"/>
    <w:rsid w:val="00922FB5"/>
    <w:rsid w:val="009236E6"/>
    <w:rsid w:val="00924673"/>
    <w:rsid w:val="00924BA0"/>
    <w:rsid w:val="00925542"/>
    <w:rsid w:val="00925549"/>
    <w:rsid w:val="00925ACC"/>
    <w:rsid w:val="00926384"/>
    <w:rsid w:val="00927FE0"/>
    <w:rsid w:val="009300C0"/>
    <w:rsid w:val="0093036A"/>
    <w:rsid w:val="00930578"/>
    <w:rsid w:val="00931157"/>
    <w:rsid w:val="00931831"/>
    <w:rsid w:val="00931901"/>
    <w:rsid w:val="00932735"/>
    <w:rsid w:val="009330B8"/>
    <w:rsid w:val="00933349"/>
    <w:rsid w:val="00933B60"/>
    <w:rsid w:val="009342A7"/>
    <w:rsid w:val="0093449D"/>
    <w:rsid w:val="00936014"/>
    <w:rsid w:val="009369ED"/>
    <w:rsid w:val="00936A73"/>
    <w:rsid w:val="0093783E"/>
    <w:rsid w:val="00940395"/>
    <w:rsid w:val="00940547"/>
    <w:rsid w:val="009415A9"/>
    <w:rsid w:val="00941E6B"/>
    <w:rsid w:val="00941EC1"/>
    <w:rsid w:val="00942BC5"/>
    <w:rsid w:val="009432E2"/>
    <w:rsid w:val="0094513A"/>
    <w:rsid w:val="00946174"/>
    <w:rsid w:val="00946F92"/>
    <w:rsid w:val="0094790F"/>
    <w:rsid w:val="009501DC"/>
    <w:rsid w:val="00951518"/>
    <w:rsid w:val="00951D68"/>
    <w:rsid w:val="00951E69"/>
    <w:rsid w:val="009522D1"/>
    <w:rsid w:val="00952497"/>
    <w:rsid w:val="0095286F"/>
    <w:rsid w:val="00952A50"/>
    <w:rsid w:val="00953797"/>
    <w:rsid w:val="00953A5B"/>
    <w:rsid w:val="00954389"/>
    <w:rsid w:val="0095464E"/>
    <w:rsid w:val="009549E3"/>
    <w:rsid w:val="00954F65"/>
    <w:rsid w:val="00957054"/>
    <w:rsid w:val="0095717C"/>
    <w:rsid w:val="009602A9"/>
    <w:rsid w:val="00960D96"/>
    <w:rsid w:val="009610E7"/>
    <w:rsid w:val="0096285F"/>
    <w:rsid w:val="00962AC3"/>
    <w:rsid w:val="00963046"/>
    <w:rsid w:val="00964694"/>
    <w:rsid w:val="00964E2E"/>
    <w:rsid w:val="00964EC4"/>
    <w:rsid w:val="00965131"/>
    <w:rsid w:val="00966039"/>
    <w:rsid w:val="0096625B"/>
    <w:rsid w:val="009665FB"/>
    <w:rsid w:val="0096779A"/>
    <w:rsid w:val="00970B66"/>
    <w:rsid w:val="00970D2D"/>
    <w:rsid w:val="009714C7"/>
    <w:rsid w:val="009714F7"/>
    <w:rsid w:val="009715CB"/>
    <w:rsid w:val="00971B92"/>
    <w:rsid w:val="00971E57"/>
    <w:rsid w:val="009723B0"/>
    <w:rsid w:val="009739BE"/>
    <w:rsid w:val="009760F6"/>
    <w:rsid w:val="0097677E"/>
    <w:rsid w:val="0098052E"/>
    <w:rsid w:val="00980F7A"/>
    <w:rsid w:val="0098127D"/>
    <w:rsid w:val="00981AD5"/>
    <w:rsid w:val="00983024"/>
    <w:rsid w:val="00983597"/>
    <w:rsid w:val="00983C90"/>
    <w:rsid w:val="00985039"/>
    <w:rsid w:val="0098557D"/>
    <w:rsid w:val="00986DA8"/>
    <w:rsid w:val="009871D0"/>
    <w:rsid w:val="00987955"/>
    <w:rsid w:val="00990D81"/>
    <w:rsid w:val="00991DF0"/>
    <w:rsid w:val="00992006"/>
    <w:rsid w:val="00993CFF"/>
    <w:rsid w:val="00994182"/>
    <w:rsid w:val="009960C0"/>
    <w:rsid w:val="009967BE"/>
    <w:rsid w:val="00997633"/>
    <w:rsid w:val="00997B5D"/>
    <w:rsid w:val="009A0048"/>
    <w:rsid w:val="009A0913"/>
    <w:rsid w:val="009A0F0B"/>
    <w:rsid w:val="009A21E9"/>
    <w:rsid w:val="009A5BF1"/>
    <w:rsid w:val="009A6371"/>
    <w:rsid w:val="009A7055"/>
    <w:rsid w:val="009A7233"/>
    <w:rsid w:val="009A7496"/>
    <w:rsid w:val="009A7A4C"/>
    <w:rsid w:val="009A7EA1"/>
    <w:rsid w:val="009A7FF5"/>
    <w:rsid w:val="009B00E7"/>
    <w:rsid w:val="009B08B1"/>
    <w:rsid w:val="009B08C6"/>
    <w:rsid w:val="009B1737"/>
    <w:rsid w:val="009B1812"/>
    <w:rsid w:val="009B1829"/>
    <w:rsid w:val="009B3863"/>
    <w:rsid w:val="009B3FED"/>
    <w:rsid w:val="009B5B4C"/>
    <w:rsid w:val="009B6B7F"/>
    <w:rsid w:val="009B6D3B"/>
    <w:rsid w:val="009C024D"/>
    <w:rsid w:val="009C0A3D"/>
    <w:rsid w:val="009C0C44"/>
    <w:rsid w:val="009C0F06"/>
    <w:rsid w:val="009C5640"/>
    <w:rsid w:val="009C59C9"/>
    <w:rsid w:val="009C5EA2"/>
    <w:rsid w:val="009C61DC"/>
    <w:rsid w:val="009C6FFE"/>
    <w:rsid w:val="009C704D"/>
    <w:rsid w:val="009C7146"/>
    <w:rsid w:val="009D0115"/>
    <w:rsid w:val="009D01BD"/>
    <w:rsid w:val="009D04DF"/>
    <w:rsid w:val="009D0965"/>
    <w:rsid w:val="009D0A49"/>
    <w:rsid w:val="009D22B5"/>
    <w:rsid w:val="009D36E3"/>
    <w:rsid w:val="009D3D0E"/>
    <w:rsid w:val="009D474B"/>
    <w:rsid w:val="009D49C1"/>
    <w:rsid w:val="009D5115"/>
    <w:rsid w:val="009D5511"/>
    <w:rsid w:val="009D6CFB"/>
    <w:rsid w:val="009D6E9C"/>
    <w:rsid w:val="009D7394"/>
    <w:rsid w:val="009E15D4"/>
    <w:rsid w:val="009E1999"/>
    <w:rsid w:val="009E28D6"/>
    <w:rsid w:val="009E3BAE"/>
    <w:rsid w:val="009E3FF1"/>
    <w:rsid w:val="009E5013"/>
    <w:rsid w:val="009E5BF9"/>
    <w:rsid w:val="009E5FD1"/>
    <w:rsid w:val="009E62B2"/>
    <w:rsid w:val="009E6BB8"/>
    <w:rsid w:val="009E6F75"/>
    <w:rsid w:val="009E7770"/>
    <w:rsid w:val="009E7D82"/>
    <w:rsid w:val="009F0550"/>
    <w:rsid w:val="009F05AE"/>
    <w:rsid w:val="009F0E6F"/>
    <w:rsid w:val="009F2B09"/>
    <w:rsid w:val="009F48E8"/>
    <w:rsid w:val="009F49DB"/>
    <w:rsid w:val="009F4FBE"/>
    <w:rsid w:val="009F5E25"/>
    <w:rsid w:val="009F6287"/>
    <w:rsid w:val="009F6CC7"/>
    <w:rsid w:val="00A00701"/>
    <w:rsid w:val="00A0092F"/>
    <w:rsid w:val="00A00F71"/>
    <w:rsid w:val="00A01631"/>
    <w:rsid w:val="00A01BCA"/>
    <w:rsid w:val="00A028FC"/>
    <w:rsid w:val="00A03061"/>
    <w:rsid w:val="00A06136"/>
    <w:rsid w:val="00A06376"/>
    <w:rsid w:val="00A06E6E"/>
    <w:rsid w:val="00A0747C"/>
    <w:rsid w:val="00A079AD"/>
    <w:rsid w:val="00A07C3F"/>
    <w:rsid w:val="00A10EA8"/>
    <w:rsid w:val="00A10F36"/>
    <w:rsid w:val="00A113C9"/>
    <w:rsid w:val="00A12166"/>
    <w:rsid w:val="00A1247D"/>
    <w:rsid w:val="00A125BE"/>
    <w:rsid w:val="00A1293D"/>
    <w:rsid w:val="00A13513"/>
    <w:rsid w:val="00A138AA"/>
    <w:rsid w:val="00A13A1C"/>
    <w:rsid w:val="00A144AE"/>
    <w:rsid w:val="00A149BA"/>
    <w:rsid w:val="00A155BC"/>
    <w:rsid w:val="00A203B2"/>
    <w:rsid w:val="00A20E5A"/>
    <w:rsid w:val="00A2143A"/>
    <w:rsid w:val="00A22EA8"/>
    <w:rsid w:val="00A2332D"/>
    <w:rsid w:val="00A240C0"/>
    <w:rsid w:val="00A241D5"/>
    <w:rsid w:val="00A24D3E"/>
    <w:rsid w:val="00A25020"/>
    <w:rsid w:val="00A2567D"/>
    <w:rsid w:val="00A256B8"/>
    <w:rsid w:val="00A25983"/>
    <w:rsid w:val="00A3004D"/>
    <w:rsid w:val="00A300AE"/>
    <w:rsid w:val="00A31046"/>
    <w:rsid w:val="00A311BA"/>
    <w:rsid w:val="00A325F6"/>
    <w:rsid w:val="00A340B1"/>
    <w:rsid w:val="00A34CF4"/>
    <w:rsid w:val="00A34D38"/>
    <w:rsid w:val="00A34FDE"/>
    <w:rsid w:val="00A35252"/>
    <w:rsid w:val="00A35969"/>
    <w:rsid w:val="00A35D76"/>
    <w:rsid w:val="00A3729F"/>
    <w:rsid w:val="00A37592"/>
    <w:rsid w:val="00A379EA"/>
    <w:rsid w:val="00A37CE1"/>
    <w:rsid w:val="00A37FAD"/>
    <w:rsid w:val="00A402F0"/>
    <w:rsid w:val="00A405E8"/>
    <w:rsid w:val="00A406E7"/>
    <w:rsid w:val="00A40842"/>
    <w:rsid w:val="00A41291"/>
    <w:rsid w:val="00A41FBD"/>
    <w:rsid w:val="00A428B4"/>
    <w:rsid w:val="00A43BFE"/>
    <w:rsid w:val="00A43F7C"/>
    <w:rsid w:val="00A451EF"/>
    <w:rsid w:val="00A45412"/>
    <w:rsid w:val="00A45FBA"/>
    <w:rsid w:val="00A46085"/>
    <w:rsid w:val="00A4755C"/>
    <w:rsid w:val="00A479B3"/>
    <w:rsid w:val="00A47C9B"/>
    <w:rsid w:val="00A50C02"/>
    <w:rsid w:val="00A50E4A"/>
    <w:rsid w:val="00A50F62"/>
    <w:rsid w:val="00A51AF5"/>
    <w:rsid w:val="00A51E27"/>
    <w:rsid w:val="00A53EFE"/>
    <w:rsid w:val="00A5404E"/>
    <w:rsid w:val="00A545A9"/>
    <w:rsid w:val="00A54804"/>
    <w:rsid w:val="00A55552"/>
    <w:rsid w:val="00A5769F"/>
    <w:rsid w:val="00A578F7"/>
    <w:rsid w:val="00A603E9"/>
    <w:rsid w:val="00A6044A"/>
    <w:rsid w:val="00A6134C"/>
    <w:rsid w:val="00A61440"/>
    <w:rsid w:val="00A620F7"/>
    <w:rsid w:val="00A623AF"/>
    <w:rsid w:val="00A637E0"/>
    <w:rsid w:val="00A643B7"/>
    <w:rsid w:val="00A64E31"/>
    <w:rsid w:val="00A653AB"/>
    <w:rsid w:val="00A65477"/>
    <w:rsid w:val="00A66336"/>
    <w:rsid w:val="00A679E2"/>
    <w:rsid w:val="00A67AB3"/>
    <w:rsid w:val="00A7001A"/>
    <w:rsid w:val="00A70E9C"/>
    <w:rsid w:val="00A7101E"/>
    <w:rsid w:val="00A710BC"/>
    <w:rsid w:val="00A71AA0"/>
    <w:rsid w:val="00A72A13"/>
    <w:rsid w:val="00A73085"/>
    <w:rsid w:val="00A73670"/>
    <w:rsid w:val="00A738DF"/>
    <w:rsid w:val="00A74D24"/>
    <w:rsid w:val="00A750AB"/>
    <w:rsid w:val="00A75235"/>
    <w:rsid w:val="00A759CA"/>
    <w:rsid w:val="00A760F0"/>
    <w:rsid w:val="00A76BDA"/>
    <w:rsid w:val="00A801D4"/>
    <w:rsid w:val="00A80540"/>
    <w:rsid w:val="00A826A6"/>
    <w:rsid w:val="00A852B0"/>
    <w:rsid w:val="00A8625D"/>
    <w:rsid w:val="00A862DD"/>
    <w:rsid w:val="00A86599"/>
    <w:rsid w:val="00A8691A"/>
    <w:rsid w:val="00A87DAA"/>
    <w:rsid w:val="00A87E85"/>
    <w:rsid w:val="00A901FF"/>
    <w:rsid w:val="00A90415"/>
    <w:rsid w:val="00A909F6"/>
    <w:rsid w:val="00A91A1C"/>
    <w:rsid w:val="00A91BC6"/>
    <w:rsid w:val="00A91F3C"/>
    <w:rsid w:val="00A9219D"/>
    <w:rsid w:val="00A924AB"/>
    <w:rsid w:val="00A9277D"/>
    <w:rsid w:val="00A92841"/>
    <w:rsid w:val="00A928BF"/>
    <w:rsid w:val="00A94D41"/>
    <w:rsid w:val="00A95DB0"/>
    <w:rsid w:val="00AA1A81"/>
    <w:rsid w:val="00AA1F07"/>
    <w:rsid w:val="00AA284C"/>
    <w:rsid w:val="00AA2885"/>
    <w:rsid w:val="00AA29B0"/>
    <w:rsid w:val="00AA2FD1"/>
    <w:rsid w:val="00AA571E"/>
    <w:rsid w:val="00AA5FF0"/>
    <w:rsid w:val="00AA68DC"/>
    <w:rsid w:val="00AA6D1B"/>
    <w:rsid w:val="00AA75A3"/>
    <w:rsid w:val="00AA75D7"/>
    <w:rsid w:val="00AA7AA4"/>
    <w:rsid w:val="00AB0562"/>
    <w:rsid w:val="00AB0D75"/>
    <w:rsid w:val="00AB0E38"/>
    <w:rsid w:val="00AB139C"/>
    <w:rsid w:val="00AB2535"/>
    <w:rsid w:val="00AB2FBB"/>
    <w:rsid w:val="00AB33F6"/>
    <w:rsid w:val="00AB44F1"/>
    <w:rsid w:val="00AB497A"/>
    <w:rsid w:val="00AB5EEC"/>
    <w:rsid w:val="00AB6066"/>
    <w:rsid w:val="00AB63B8"/>
    <w:rsid w:val="00AB64A1"/>
    <w:rsid w:val="00AC1D1D"/>
    <w:rsid w:val="00AC2DBB"/>
    <w:rsid w:val="00AC327F"/>
    <w:rsid w:val="00AC36A0"/>
    <w:rsid w:val="00AC4092"/>
    <w:rsid w:val="00AC5792"/>
    <w:rsid w:val="00AC6428"/>
    <w:rsid w:val="00AC7499"/>
    <w:rsid w:val="00AC754B"/>
    <w:rsid w:val="00AC782A"/>
    <w:rsid w:val="00AC7C33"/>
    <w:rsid w:val="00AD0209"/>
    <w:rsid w:val="00AD0B70"/>
    <w:rsid w:val="00AD0EBF"/>
    <w:rsid w:val="00AD154F"/>
    <w:rsid w:val="00AD1848"/>
    <w:rsid w:val="00AD20B4"/>
    <w:rsid w:val="00AD2574"/>
    <w:rsid w:val="00AD25B4"/>
    <w:rsid w:val="00AD283D"/>
    <w:rsid w:val="00AD2CA6"/>
    <w:rsid w:val="00AD2FCD"/>
    <w:rsid w:val="00AD3039"/>
    <w:rsid w:val="00AD303C"/>
    <w:rsid w:val="00AD3CE7"/>
    <w:rsid w:val="00AD3E9E"/>
    <w:rsid w:val="00AD49D4"/>
    <w:rsid w:val="00AD5232"/>
    <w:rsid w:val="00AD6162"/>
    <w:rsid w:val="00AD6348"/>
    <w:rsid w:val="00AE0547"/>
    <w:rsid w:val="00AE094B"/>
    <w:rsid w:val="00AE2243"/>
    <w:rsid w:val="00AE2355"/>
    <w:rsid w:val="00AE40B4"/>
    <w:rsid w:val="00AE461D"/>
    <w:rsid w:val="00AE474E"/>
    <w:rsid w:val="00AE47F9"/>
    <w:rsid w:val="00AE7D64"/>
    <w:rsid w:val="00AF02B8"/>
    <w:rsid w:val="00AF09DA"/>
    <w:rsid w:val="00AF1766"/>
    <w:rsid w:val="00AF2232"/>
    <w:rsid w:val="00AF2B54"/>
    <w:rsid w:val="00AF2BFF"/>
    <w:rsid w:val="00AF306F"/>
    <w:rsid w:val="00AF32CC"/>
    <w:rsid w:val="00AF41C5"/>
    <w:rsid w:val="00AF424B"/>
    <w:rsid w:val="00AF44DE"/>
    <w:rsid w:val="00AF4679"/>
    <w:rsid w:val="00AF49E4"/>
    <w:rsid w:val="00AF4B97"/>
    <w:rsid w:val="00AF5801"/>
    <w:rsid w:val="00AF61BC"/>
    <w:rsid w:val="00AF6E01"/>
    <w:rsid w:val="00B0075A"/>
    <w:rsid w:val="00B02C34"/>
    <w:rsid w:val="00B031CB"/>
    <w:rsid w:val="00B037C1"/>
    <w:rsid w:val="00B03C17"/>
    <w:rsid w:val="00B04462"/>
    <w:rsid w:val="00B04817"/>
    <w:rsid w:val="00B048B6"/>
    <w:rsid w:val="00B053D5"/>
    <w:rsid w:val="00B06280"/>
    <w:rsid w:val="00B0695D"/>
    <w:rsid w:val="00B0752A"/>
    <w:rsid w:val="00B0774E"/>
    <w:rsid w:val="00B07805"/>
    <w:rsid w:val="00B115E6"/>
    <w:rsid w:val="00B11DD9"/>
    <w:rsid w:val="00B12865"/>
    <w:rsid w:val="00B13072"/>
    <w:rsid w:val="00B136D5"/>
    <w:rsid w:val="00B1502E"/>
    <w:rsid w:val="00B175A8"/>
    <w:rsid w:val="00B176D5"/>
    <w:rsid w:val="00B1793C"/>
    <w:rsid w:val="00B17AAE"/>
    <w:rsid w:val="00B17EA0"/>
    <w:rsid w:val="00B208B1"/>
    <w:rsid w:val="00B20C04"/>
    <w:rsid w:val="00B21F90"/>
    <w:rsid w:val="00B22C3C"/>
    <w:rsid w:val="00B27A4C"/>
    <w:rsid w:val="00B3066F"/>
    <w:rsid w:val="00B318B4"/>
    <w:rsid w:val="00B324F7"/>
    <w:rsid w:val="00B32CB1"/>
    <w:rsid w:val="00B33146"/>
    <w:rsid w:val="00B3463D"/>
    <w:rsid w:val="00B34EC4"/>
    <w:rsid w:val="00B36B6C"/>
    <w:rsid w:val="00B37139"/>
    <w:rsid w:val="00B40584"/>
    <w:rsid w:val="00B415E1"/>
    <w:rsid w:val="00B41674"/>
    <w:rsid w:val="00B41B8B"/>
    <w:rsid w:val="00B42036"/>
    <w:rsid w:val="00B4320E"/>
    <w:rsid w:val="00B435F4"/>
    <w:rsid w:val="00B43D37"/>
    <w:rsid w:val="00B45147"/>
    <w:rsid w:val="00B4517A"/>
    <w:rsid w:val="00B459E5"/>
    <w:rsid w:val="00B46082"/>
    <w:rsid w:val="00B4692C"/>
    <w:rsid w:val="00B46E23"/>
    <w:rsid w:val="00B50D3A"/>
    <w:rsid w:val="00B51BCF"/>
    <w:rsid w:val="00B524C0"/>
    <w:rsid w:val="00B53078"/>
    <w:rsid w:val="00B5372A"/>
    <w:rsid w:val="00B53B2C"/>
    <w:rsid w:val="00B53F87"/>
    <w:rsid w:val="00B54180"/>
    <w:rsid w:val="00B54523"/>
    <w:rsid w:val="00B54FE8"/>
    <w:rsid w:val="00B55A7C"/>
    <w:rsid w:val="00B56905"/>
    <w:rsid w:val="00B56C91"/>
    <w:rsid w:val="00B57A0E"/>
    <w:rsid w:val="00B6052F"/>
    <w:rsid w:val="00B60AE6"/>
    <w:rsid w:val="00B6103A"/>
    <w:rsid w:val="00B6279E"/>
    <w:rsid w:val="00B628B2"/>
    <w:rsid w:val="00B62B7A"/>
    <w:rsid w:val="00B62D11"/>
    <w:rsid w:val="00B62EEF"/>
    <w:rsid w:val="00B64791"/>
    <w:rsid w:val="00B653D7"/>
    <w:rsid w:val="00B65CA2"/>
    <w:rsid w:val="00B669D1"/>
    <w:rsid w:val="00B71853"/>
    <w:rsid w:val="00B7209F"/>
    <w:rsid w:val="00B726E9"/>
    <w:rsid w:val="00B74642"/>
    <w:rsid w:val="00B75DF5"/>
    <w:rsid w:val="00B75E5A"/>
    <w:rsid w:val="00B7682D"/>
    <w:rsid w:val="00B803EC"/>
    <w:rsid w:val="00B8091F"/>
    <w:rsid w:val="00B80C00"/>
    <w:rsid w:val="00B80CD2"/>
    <w:rsid w:val="00B81372"/>
    <w:rsid w:val="00B81708"/>
    <w:rsid w:val="00B8183A"/>
    <w:rsid w:val="00B83245"/>
    <w:rsid w:val="00B84BFA"/>
    <w:rsid w:val="00B85FCE"/>
    <w:rsid w:val="00B8743C"/>
    <w:rsid w:val="00B900DB"/>
    <w:rsid w:val="00B90E93"/>
    <w:rsid w:val="00B917C6"/>
    <w:rsid w:val="00B93366"/>
    <w:rsid w:val="00B9391C"/>
    <w:rsid w:val="00B947E9"/>
    <w:rsid w:val="00B94956"/>
    <w:rsid w:val="00B952DD"/>
    <w:rsid w:val="00B96E42"/>
    <w:rsid w:val="00B97E89"/>
    <w:rsid w:val="00BA156F"/>
    <w:rsid w:val="00BA2CBE"/>
    <w:rsid w:val="00BA4A8C"/>
    <w:rsid w:val="00BA50A9"/>
    <w:rsid w:val="00BA5708"/>
    <w:rsid w:val="00BA76A1"/>
    <w:rsid w:val="00BB033E"/>
    <w:rsid w:val="00BB0B49"/>
    <w:rsid w:val="00BB0E44"/>
    <w:rsid w:val="00BB11A2"/>
    <w:rsid w:val="00BB1441"/>
    <w:rsid w:val="00BB21E2"/>
    <w:rsid w:val="00BB2D0D"/>
    <w:rsid w:val="00BB310F"/>
    <w:rsid w:val="00BB32BC"/>
    <w:rsid w:val="00BB4849"/>
    <w:rsid w:val="00BB4C06"/>
    <w:rsid w:val="00BB52EF"/>
    <w:rsid w:val="00BB5941"/>
    <w:rsid w:val="00BB648D"/>
    <w:rsid w:val="00BB789E"/>
    <w:rsid w:val="00BC0BC9"/>
    <w:rsid w:val="00BC1068"/>
    <w:rsid w:val="00BC1605"/>
    <w:rsid w:val="00BC179B"/>
    <w:rsid w:val="00BC194B"/>
    <w:rsid w:val="00BC2494"/>
    <w:rsid w:val="00BC2C95"/>
    <w:rsid w:val="00BC4605"/>
    <w:rsid w:val="00BC4D6E"/>
    <w:rsid w:val="00BC561A"/>
    <w:rsid w:val="00BC567E"/>
    <w:rsid w:val="00BC5C47"/>
    <w:rsid w:val="00BC6887"/>
    <w:rsid w:val="00BC76E8"/>
    <w:rsid w:val="00BD0001"/>
    <w:rsid w:val="00BD0720"/>
    <w:rsid w:val="00BD09A2"/>
    <w:rsid w:val="00BD0EB0"/>
    <w:rsid w:val="00BD1A11"/>
    <w:rsid w:val="00BD29E8"/>
    <w:rsid w:val="00BD2FB0"/>
    <w:rsid w:val="00BD3A98"/>
    <w:rsid w:val="00BD6E6D"/>
    <w:rsid w:val="00BD742A"/>
    <w:rsid w:val="00BE0E6E"/>
    <w:rsid w:val="00BE0E76"/>
    <w:rsid w:val="00BE2F2F"/>
    <w:rsid w:val="00BE618E"/>
    <w:rsid w:val="00BE65D1"/>
    <w:rsid w:val="00BE67B7"/>
    <w:rsid w:val="00BE7B99"/>
    <w:rsid w:val="00BF0B4A"/>
    <w:rsid w:val="00BF1842"/>
    <w:rsid w:val="00BF1C91"/>
    <w:rsid w:val="00BF1D8A"/>
    <w:rsid w:val="00BF3A9F"/>
    <w:rsid w:val="00BF3BB3"/>
    <w:rsid w:val="00BF3D23"/>
    <w:rsid w:val="00BF3D26"/>
    <w:rsid w:val="00BF4EF6"/>
    <w:rsid w:val="00BF5E47"/>
    <w:rsid w:val="00BF5FD9"/>
    <w:rsid w:val="00BF6B5B"/>
    <w:rsid w:val="00BF7E2F"/>
    <w:rsid w:val="00BF7FBB"/>
    <w:rsid w:val="00C01FEC"/>
    <w:rsid w:val="00C0301F"/>
    <w:rsid w:val="00C03266"/>
    <w:rsid w:val="00C0370F"/>
    <w:rsid w:val="00C03B97"/>
    <w:rsid w:val="00C04310"/>
    <w:rsid w:val="00C04C96"/>
    <w:rsid w:val="00C05BF9"/>
    <w:rsid w:val="00C05CAE"/>
    <w:rsid w:val="00C07945"/>
    <w:rsid w:val="00C108BD"/>
    <w:rsid w:val="00C111AD"/>
    <w:rsid w:val="00C12EF5"/>
    <w:rsid w:val="00C13A95"/>
    <w:rsid w:val="00C13D87"/>
    <w:rsid w:val="00C1523E"/>
    <w:rsid w:val="00C15D24"/>
    <w:rsid w:val="00C1601D"/>
    <w:rsid w:val="00C16059"/>
    <w:rsid w:val="00C169BA"/>
    <w:rsid w:val="00C16AAF"/>
    <w:rsid w:val="00C16F77"/>
    <w:rsid w:val="00C172C6"/>
    <w:rsid w:val="00C17452"/>
    <w:rsid w:val="00C17BE9"/>
    <w:rsid w:val="00C17D11"/>
    <w:rsid w:val="00C17EF8"/>
    <w:rsid w:val="00C2127C"/>
    <w:rsid w:val="00C21E6D"/>
    <w:rsid w:val="00C22454"/>
    <w:rsid w:val="00C231C0"/>
    <w:rsid w:val="00C2375C"/>
    <w:rsid w:val="00C23B5A"/>
    <w:rsid w:val="00C23B67"/>
    <w:rsid w:val="00C24F1F"/>
    <w:rsid w:val="00C255C6"/>
    <w:rsid w:val="00C25708"/>
    <w:rsid w:val="00C25962"/>
    <w:rsid w:val="00C265BA"/>
    <w:rsid w:val="00C27296"/>
    <w:rsid w:val="00C27590"/>
    <w:rsid w:val="00C276B3"/>
    <w:rsid w:val="00C27C20"/>
    <w:rsid w:val="00C27FEC"/>
    <w:rsid w:val="00C30803"/>
    <w:rsid w:val="00C31BE7"/>
    <w:rsid w:val="00C31C1E"/>
    <w:rsid w:val="00C31EFE"/>
    <w:rsid w:val="00C326BA"/>
    <w:rsid w:val="00C334B9"/>
    <w:rsid w:val="00C33AF5"/>
    <w:rsid w:val="00C33D75"/>
    <w:rsid w:val="00C343B9"/>
    <w:rsid w:val="00C34545"/>
    <w:rsid w:val="00C34AEB"/>
    <w:rsid w:val="00C35A5A"/>
    <w:rsid w:val="00C35BD3"/>
    <w:rsid w:val="00C362B4"/>
    <w:rsid w:val="00C37248"/>
    <w:rsid w:val="00C373E4"/>
    <w:rsid w:val="00C377B9"/>
    <w:rsid w:val="00C4005C"/>
    <w:rsid w:val="00C40D1A"/>
    <w:rsid w:val="00C4135F"/>
    <w:rsid w:val="00C41E84"/>
    <w:rsid w:val="00C420D6"/>
    <w:rsid w:val="00C42231"/>
    <w:rsid w:val="00C422B0"/>
    <w:rsid w:val="00C42301"/>
    <w:rsid w:val="00C428F6"/>
    <w:rsid w:val="00C42A2B"/>
    <w:rsid w:val="00C42E3B"/>
    <w:rsid w:val="00C432AF"/>
    <w:rsid w:val="00C4477E"/>
    <w:rsid w:val="00C467BD"/>
    <w:rsid w:val="00C46E36"/>
    <w:rsid w:val="00C4705D"/>
    <w:rsid w:val="00C47703"/>
    <w:rsid w:val="00C50462"/>
    <w:rsid w:val="00C524CA"/>
    <w:rsid w:val="00C52908"/>
    <w:rsid w:val="00C52AB9"/>
    <w:rsid w:val="00C5320A"/>
    <w:rsid w:val="00C54ECC"/>
    <w:rsid w:val="00C562A4"/>
    <w:rsid w:val="00C5695B"/>
    <w:rsid w:val="00C57B34"/>
    <w:rsid w:val="00C57DAF"/>
    <w:rsid w:val="00C60C84"/>
    <w:rsid w:val="00C60EF2"/>
    <w:rsid w:val="00C61A3A"/>
    <w:rsid w:val="00C6204D"/>
    <w:rsid w:val="00C622E5"/>
    <w:rsid w:val="00C62318"/>
    <w:rsid w:val="00C65292"/>
    <w:rsid w:val="00C65636"/>
    <w:rsid w:val="00C664DF"/>
    <w:rsid w:val="00C66999"/>
    <w:rsid w:val="00C669DB"/>
    <w:rsid w:val="00C70953"/>
    <w:rsid w:val="00C71800"/>
    <w:rsid w:val="00C718D0"/>
    <w:rsid w:val="00C71B3D"/>
    <w:rsid w:val="00C72CE8"/>
    <w:rsid w:val="00C73CB6"/>
    <w:rsid w:val="00C7485F"/>
    <w:rsid w:val="00C770FF"/>
    <w:rsid w:val="00C77E3E"/>
    <w:rsid w:val="00C8025A"/>
    <w:rsid w:val="00C80686"/>
    <w:rsid w:val="00C80801"/>
    <w:rsid w:val="00C81992"/>
    <w:rsid w:val="00C82BDA"/>
    <w:rsid w:val="00C82C88"/>
    <w:rsid w:val="00C8706A"/>
    <w:rsid w:val="00C90560"/>
    <w:rsid w:val="00C91342"/>
    <w:rsid w:val="00C920EC"/>
    <w:rsid w:val="00C92F78"/>
    <w:rsid w:val="00C93240"/>
    <w:rsid w:val="00C93BE6"/>
    <w:rsid w:val="00C9445D"/>
    <w:rsid w:val="00C944D9"/>
    <w:rsid w:val="00C94645"/>
    <w:rsid w:val="00C94C75"/>
    <w:rsid w:val="00C957AA"/>
    <w:rsid w:val="00C95F3B"/>
    <w:rsid w:val="00C96AF1"/>
    <w:rsid w:val="00C976B2"/>
    <w:rsid w:val="00CA01F7"/>
    <w:rsid w:val="00CA085D"/>
    <w:rsid w:val="00CA0A50"/>
    <w:rsid w:val="00CA1401"/>
    <w:rsid w:val="00CA1754"/>
    <w:rsid w:val="00CA1A2D"/>
    <w:rsid w:val="00CA1B9E"/>
    <w:rsid w:val="00CA1C49"/>
    <w:rsid w:val="00CA20E9"/>
    <w:rsid w:val="00CA34FB"/>
    <w:rsid w:val="00CA35F4"/>
    <w:rsid w:val="00CA36F2"/>
    <w:rsid w:val="00CA4F07"/>
    <w:rsid w:val="00CA68DA"/>
    <w:rsid w:val="00CB06A8"/>
    <w:rsid w:val="00CB0783"/>
    <w:rsid w:val="00CB0AAD"/>
    <w:rsid w:val="00CB0C7A"/>
    <w:rsid w:val="00CB190B"/>
    <w:rsid w:val="00CB4AFF"/>
    <w:rsid w:val="00CB4EAD"/>
    <w:rsid w:val="00CB58BA"/>
    <w:rsid w:val="00CB6A31"/>
    <w:rsid w:val="00CB6AB5"/>
    <w:rsid w:val="00CB7114"/>
    <w:rsid w:val="00CB77DA"/>
    <w:rsid w:val="00CB793B"/>
    <w:rsid w:val="00CB7E81"/>
    <w:rsid w:val="00CC17E1"/>
    <w:rsid w:val="00CC2094"/>
    <w:rsid w:val="00CC20B4"/>
    <w:rsid w:val="00CC2373"/>
    <w:rsid w:val="00CC27E5"/>
    <w:rsid w:val="00CC3033"/>
    <w:rsid w:val="00CC3085"/>
    <w:rsid w:val="00CC3A24"/>
    <w:rsid w:val="00CC3A6B"/>
    <w:rsid w:val="00CC4237"/>
    <w:rsid w:val="00CC499B"/>
    <w:rsid w:val="00CC4E16"/>
    <w:rsid w:val="00CC5A70"/>
    <w:rsid w:val="00CC5C7D"/>
    <w:rsid w:val="00CC6364"/>
    <w:rsid w:val="00CC7322"/>
    <w:rsid w:val="00CC780F"/>
    <w:rsid w:val="00CC7AD5"/>
    <w:rsid w:val="00CD0F43"/>
    <w:rsid w:val="00CD14DA"/>
    <w:rsid w:val="00CD1EDA"/>
    <w:rsid w:val="00CD2126"/>
    <w:rsid w:val="00CD2378"/>
    <w:rsid w:val="00CD2767"/>
    <w:rsid w:val="00CD4866"/>
    <w:rsid w:val="00CD506E"/>
    <w:rsid w:val="00CD5FC6"/>
    <w:rsid w:val="00CD6072"/>
    <w:rsid w:val="00CD6599"/>
    <w:rsid w:val="00CD6AD9"/>
    <w:rsid w:val="00CD6D91"/>
    <w:rsid w:val="00CD7256"/>
    <w:rsid w:val="00CD7AC7"/>
    <w:rsid w:val="00CD7BBE"/>
    <w:rsid w:val="00CE0006"/>
    <w:rsid w:val="00CE02AC"/>
    <w:rsid w:val="00CE08A7"/>
    <w:rsid w:val="00CE116A"/>
    <w:rsid w:val="00CE1769"/>
    <w:rsid w:val="00CE1A86"/>
    <w:rsid w:val="00CE3440"/>
    <w:rsid w:val="00CE3A0C"/>
    <w:rsid w:val="00CE3F77"/>
    <w:rsid w:val="00CE3FC8"/>
    <w:rsid w:val="00CE42FF"/>
    <w:rsid w:val="00CE434F"/>
    <w:rsid w:val="00CE6037"/>
    <w:rsid w:val="00CE6117"/>
    <w:rsid w:val="00CE7020"/>
    <w:rsid w:val="00CE7344"/>
    <w:rsid w:val="00CE77AF"/>
    <w:rsid w:val="00CF045E"/>
    <w:rsid w:val="00CF0784"/>
    <w:rsid w:val="00CF13B4"/>
    <w:rsid w:val="00CF149F"/>
    <w:rsid w:val="00CF1B25"/>
    <w:rsid w:val="00CF3792"/>
    <w:rsid w:val="00CF3E02"/>
    <w:rsid w:val="00CF3F18"/>
    <w:rsid w:val="00CF43FF"/>
    <w:rsid w:val="00CF5A87"/>
    <w:rsid w:val="00D0123F"/>
    <w:rsid w:val="00D01517"/>
    <w:rsid w:val="00D015AB"/>
    <w:rsid w:val="00D016CC"/>
    <w:rsid w:val="00D034BC"/>
    <w:rsid w:val="00D03F4D"/>
    <w:rsid w:val="00D04381"/>
    <w:rsid w:val="00D04A8E"/>
    <w:rsid w:val="00D04CD9"/>
    <w:rsid w:val="00D04DAC"/>
    <w:rsid w:val="00D06182"/>
    <w:rsid w:val="00D066F2"/>
    <w:rsid w:val="00D077ED"/>
    <w:rsid w:val="00D07A43"/>
    <w:rsid w:val="00D11907"/>
    <w:rsid w:val="00D11DC5"/>
    <w:rsid w:val="00D12C0A"/>
    <w:rsid w:val="00D13F62"/>
    <w:rsid w:val="00D14291"/>
    <w:rsid w:val="00D1449C"/>
    <w:rsid w:val="00D15BB5"/>
    <w:rsid w:val="00D167D0"/>
    <w:rsid w:val="00D16D6D"/>
    <w:rsid w:val="00D16E37"/>
    <w:rsid w:val="00D1727C"/>
    <w:rsid w:val="00D2013E"/>
    <w:rsid w:val="00D20382"/>
    <w:rsid w:val="00D20731"/>
    <w:rsid w:val="00D215F8"/>
    <w:rsid w:val="00D22141"/>
    <w:rsid w:val="00D228B5"/>
    <w:rsid w:val="00D22D55"/>
    <w:rsid w:val="00D239BA"/>
    <w:rsid w:val="00D23CE6"/>
    <w:rsid w:val="00D25C3B"/>
    <w:rsid w:val="00D260B6"/>
    <w:rsid w:val="00D26A63"/>
    <w:rsid w:val="00D31B0C"/>
    <w:rsid w:val="00D32F79"/>
    <w:rsid w:val="00D333C2"/>
    <w:rsid w:val="00D3358F"/>
    <w:rsid w:val="00D345F0"/>
    <w:rsid w:val="00D350CC"/>
    <w:rsid w:val="00D35DE6"/>
    <w:rsid w:val="00D35E81"/>
    <w:rsid w:val="00D368E0"/>
    <w:rsid w:val="00D3703B"/>
    <w:rsid w:val="00D37550"/>
    <w:rsid w:val="00D37D6E"/>
    <w:rsid w:val="00D404FD"/>
    <w:rsid w:val="00D408AB"/>
    <w:rsid w:val="00D425D2"/>
    <w:rsid w:val="00D4266E"/>
    <w:rsid w:val="00D426CA"/>
    <w:rsid w:val="00D43249"/>
    <w:rsid w:val="00D432CB"/>
    <w:rsid w:val="00D4403E"/>
    <w:rsid w:val="00D4540A"/>
    <w:rsid w:val="00D45555"/>
    <w:rsid w:val="00D46AF0"/>
    <w:rsid w:val="00D5171F"/>
    <w:rsid w:val="00D51810"/>
    <w:rsid w:val="00D536FA"/>
    <w:rsid w:val="00D5572F"/>
    <w:rsid w:val="00D55A7D"/>
    <w:rsid w:val="00D55D8E"/>
    <w:rsid w:val="00D567B9"/>
    <w:rsid w:val="00D570EB"/>
    <w:rsid w:val="00D57888"/>
    <w:rsid w:val="00D57A51"/>
    <w:rsid w:val="00D57B3A"/>
    <w:rsid w:val="00D603E8"/>
    <w:rsid w:val="00D60A58"/>
    <w:rsid w:val="00D61F51"/>
    <w:rsid w:val="00D62749"/>
    <w:rsid w:val="00D655D2"/>
    <w:rsid w:val="00D6651B"/>
    <w:rsid w:val="00D709AF"/>
    <w:rsid w:val="00D70BD5"/>
    <w:rsid w:val="00D714C0"/>
    <w:rsid w:val="00D71B74"/>
    <w:rsid w:val="00D722B9"/>
    <w:rsid w:val="00D73793"/>
    <w:rsid w:val="00D739C5"/>
    <w:rsid w:val="00D73C29"/>
    <w:rsid w:val="00D7469C"/>
    <w:rsid w:val="00D76E3B"/>
    <w:rsid w:val="00D80083"/>
    <w:rsid w:val="00D80408"/>
    <w:rsid w:val="00D8046C"/>
    <w:rsid w:val="00D80AB3"/>
    <w:rsid w:val="00D80DE4"/>
    <w:rsid w:val="00D8155E"/>
    <w:rsid w:val="00D8156D"/>
    <w:rsid w:val="00D8292C"/>
    <w:rsid w:val="00D83F90"/>
    <w:rsid w:val="00D86030"/>
    <w:rsid w:val="00D90595"/>
    <w:rsid w:val="00D91466"/>
    <w:rsid w:val="00D9178B"/>
    <w:rsid w:val="00D91FAD"/>
    <w:rsid w:val="00D92F4C"/>
    <w:rsid w:val="00D932D0"/>
    <w:rsid w:val="00D95035"/>
    <w:rsid w:val="00D95FEB"/>
    <w:rsid w:val="00D96FE4"/>
    <w:rsid w:val="00D973D5"/>
    <w:rsid w:val="00D974FE"/>
    <w:rsid w:val="00DA1910"/>
    <w:rsid w:val="00DA200E"/>
    <w:rsid w:val="00DA2602"/>
    <w:rsid w:val="00DA3A81"/>
    <w:rsid w:val="00DA3CEC"/>
    <w:rsid w:val="00DA4A31"/>
    <w:rsid w:val="00DA5131"/>
    <w:rsid w:val="00DA5774"/>
    <w:rsid w:val="00DA587E"/>
    <w:rsid w:val="00DA7075"/>
    <w:rsid w:val="00DA758F"/>
    <w:rsid w:val="00DA7AA4"/>
    <w:rsid w:val="00DB0F77"/>
    <w:rsid w:val="00DB1A6A"/>
    <w:rsid w:val="00DB1A70"/>
    <w:rsid w:val="00DB2486"/>
    <w:rsid w:val="00DB2F40"/>
    <w:rsid w:val="00DB313F"/>
    <w:rsid w:val="00DB3A37"/>
    <w:rsid w:val="00DB4B33"/>
    <w:rsid w:val="00DB5FD3"/>
    <w:rsid w:val="00DB6343"/>
    <w:rsid w:val="00DB64DB"/>
    <w:rsid w:val="00DB6E66"/>
    <w:rsid w:val="00DB7F36"/>
    <w:rsid w:val="00DC069E"/>
    <w:rsid w:val="00DC10D8"/>
    <w:rsid w:val="00DC1AA9"/>
    <w:rsid w:val="00DC274B"/>
    <w:rsid w:val="00DC3610"/>
    <w:rsid w:val="00DC3C6A"/>
    <w:rsid w:val="00DC74D5"/>
    <w:rsid w:val="00DC7A4F"/>
    <w:rsid w:val="00DD053C"/>
    <w:rsid w:val="00DD080E"/>
    <w:rsid w:val="00DD100A"/>
    <w:rsid w:val="00DD14EB"/>
    <w:rsid w:val="00DD150E"/>
    <w:rsid w:val="00DD1741"/>
    <w:rsid w:val="00DD1FF1"/>
    <w:rsid w:val="00DD20FC"/>
    <w:rsid w:val="00DD2233"/>
    <w:rsid w:val="00DD2B4B"/>
    <w:rsid w:val="00DD37B6"/>
    <w:rsid w:val="00DD3FB1"/>
    <w:rsid w:val="00DD47E5"/>
    <w:rsid w:val="00DD4EC8"/>
    <w:rsid w:val="00DD557E"/>
    <w:rsid w:val="00DD682D"/>
    <w:rsid w:val="00DE06A4"/>
    <w:rsid w:val="00DE0AA4"/>
    <w:rsid w:val="00DE180A"/>
    <w:rsid w:val="00DE301C"/>
    <w:rsid w:val="00DE3826"/>
    <w:rsid w:val="00DE3A90"/>
    <w:rsid w:val="00DE3E3F"/>
    <w:rsid w:val="00DE549B"/>
    <w:rsid w:val="00DE5C29"/>
    <w:rsid w:val="00DE667E"/>
    <w:rsid w:val="00DE6E66"/>
    <w:rsid w:val="00DE7ABD"/>
    <w:rsid w:val="00DF31BA"/>
    <w:rsid w:val="00DF3B57"/>
    <w:rsid w:val="00DF47F8"/>
    <w:rsid w:val="00DF557F"/>
    <w:rsid w:val="00DF56B9"/>
    <w:rsid w:val="00DF58CC"/>
    <w:rsid w:val="00DF7252"/>
    <w:rsid w:val="00DF775E"/>
    <w:rsid w:val="00DF784D"/>
    <w:rsid w:val="00DF7A1F"/>
    <w:rsid w:val="00DF7B7F"/>
    <w:rsid w:val="00E002C1"/>
    <w:rsid w:val="00E00C7E"/>
    <w:rsid w:val="00E01484"/>
    <w:rsid w:val="00E037A5"/>
    <w:rsid w:val="00E03B18"/>
    <w:rsid w:val="00E03E5F"/>
    <w:rsid w:val="00E04A57"/>
    <w:rsid w:val="00E052AE"/>
    <w:rsid w:val="00E05389"/>
    <w:rsid w:val="00E05C7E"/>
    <w:rsid w:val="00E06B5F"/>
    <w:rsid w:val="00E07658"/>
    <w:rsid w:val="00E07E56"/>
    <w:rsid w:val="00E1037D"/>
    <w:rsid w:val="00E115BB"/>
    <w:rsid w:val="00E13442"/>
    <w:rsid w:val="00E13620"/>
    <w:rsid w:val="00E14B92"/>
    <w:rsid w:val="00E14C51"/>
    <w:rsid w:val="00E1604E"/>
    <w:rsid w:val="00E162C2"/>
    <w:rsid w:val="00E16B53"/>
    <w:rsid w:val="00E16ECC"/>
    <w:rsid w:val="00E171CE"/>
    <w:rsid w:val="00E177F3"/>
    <w:rsid w:val="00E17EF1"/>
    <w:rsid w:val="00E2052C"/>
    <w:rsid w:val="00E20E98"/>
    <w:rsid w:val="00E21424"/>
    <w:rsid w:val="00E21F0B"/>
    <w:rsid w:val="00E220B7"/>
    <w:rsid w:val="00E22FA0"/>
    <w:rsid w:val="00E25538"/>
    <w:rsid w:val="00E26695"/>
    <w:rsid w:val="00E268AB"/>
    <w:rsid w:val="00E2698C"/>
    <w:rsid w:val="00E3236C"/>
    <w:rsid w:val="00E32772"/>
    <w:rsid w:val="00E32EEE"/>
    <w:rsid w:val="00E34BEE"/>
    <w:rsid w:val="00E34DC9"/>
    <w:rsid w:val="00E36C2E"/>
    <w:rsid w:val="00E3737A"/>
    <w:rsid w:val="00E37877"/>
    <w:rsid w:val="00E400FA"/>
    <w:rsid w:val="00E41538"/>
    <w:rsid w:val="00E41D95"/>
    <w:rsid w:val="00E41FF1"/>
    <w:rsid w:val="00E4218E"/>
    <w:rsid w:val="00E42887"/>
    <w:rsid w:val="00E44234"/>
    <w:rsid w:val="00E449A2"/>
    <w:rsid w:val="00E44A57"/>
    <w:rsid w:val="00E46334"/>
    <w:rsid w:val="00E46D2A"/>
    <w:rsid w:val="00E51056"/>
    <w:rsid w:val="00E51D94"/>
    <w:rsid w:val="00E51DE6"/>
    <w:rsid w:val="00E52B9F"/>
    <w:rsid w:val="00E52C5A"/>
    <w:rsid w:val="00E54350"/>
    <w:rsid w:val="00E5579D"/>
    <w:rsid w:val="00E55E63"/>
    <w:rsid w:val="00E5675A"/>
    <w:rsid w:val="00E60D98"/>
    <w:rsid w:val="00E61C15"/>
    <w:rsid w:val="00E6266A"/>
    <w:rsid w:val="00E62FAE"/>
    <w:rsid w:val="00E630C5"/>
    <w:rsid w:val="00E63138"/>
    <w:rsid w:val="00E64675"/>
    <w:rsid w:val="00E6516D"/>
    <w:rsid w:val="00E65773"/>
    <w:rsid w:val="00E657FC"/>
    <w:rsid w:val="00E66A1F"/>
    <w:rsid w:val="00E67E73"/>
    <w:rsid w:val="00E70076"/>
    <w:rsid w:val="00E704E6"/>
    <w:rsid w:val="00E709C8"/>
    <w:rsid w:val="00E71A8D"/>
    <w:rsid w:val="00E71C2E"/>
    <w:rsid w:val="00E72300"/>
    <w:rsid w:val="00E72A4B"/>
    <w:rsid w:val="00E73B6D"/>
    <w:rsid w:val="00E759BB"/>
    <w:rsid w:val="00E75FE5"/>
    <w:rsid w:val="00E7658B"/>
    <w:rsid w:val="00E77308"/>
    <w:rsid w:val="00E7753D"/>
    <w:rsid w:val="00E809BE"/>
    <w:rsid w:val="00E81025"/>
    <w:rsid w:val="00E81949"/>
    <w:rsid w:val="00E820DC"/>
    <w:rsid w:val="00E8396E"/>
    <w:rsid w:val="00E839EC"/>
    <w:rsid w:val="00E840BE"/>
    <w:rsid w:val="00E844A7"/>
    <w:rsid w:val="00E86437"/>
    <w:rsid w:val="00E86805"/>
    <w:rsid w:val="00E8715A"/>
    <w:rsid w:val="00E877AC"/>
    <w:rsid w:val="00E87A99"/>
    <w:rsid w:val="00E90BB9"/>
    <w:rsid w:val="00E90C8F"/>
    <w:rsid w:val="00E91366"/>
    <w:rsid w:val="00E9146B"/>
    <w:rsid w:val="00E92017"/>
    <w:rsid w:val="00E92534"/>
    <w:rsid w:val="00E935D7"/>
    <w:rsid w:val="00EA0214"/>
    <w:rsid w:val="00EA0335"/>
    <w:rsid w:val="00EA1171"/>
    <w:rsid w:val="00EA1957"/>
    <w:rsid w:val="00EA1A95"/>
    <w:rsid w:val="00EA2F98"/>
    <w:rsid w:val="00EA355E"/>
    <w:rsid w:val="00EA39F8"/>
    <w:rsid w:val="00EA5C68"/>
    <w:rsid w:val="00EA5D95"/>
    <w:rsid w:val="00EA63CB"/>
    <w:rsid w:val="00EA6C0F"/>
    <w:rsid w:val="00EA7C20"/>
    <w:rsid w:val="00EB100A"/>
    <w:rsid w:val="00EB2AB7"/>
    <w:rsid w:val="00EB37B8"/>
    <w:rsid w:val="00EB3B60"/>
    <w:rsid w:val="00EB49E6"/>
    <w:rsid w:val="00EB4AC4"/>
    <w:rsid w:val="00EB54EC"/>
    <w:rsid w:val="00EB5861"/>
    <w:rsid w:val="00EB7C3E"/>
    <w:rsid w:val="00EB7D43"/>
    <w:rsid w:val="00EB7DD6"/>
    <w:rsid w:val="00EC0577"/>
    <w:rsid w:val="00EC08BA"/>
    <w:rsid w:val="00EC0BB1"/>
    <w:rsid w:val="00EC1260"/>
    <w:rsid w:val="00EC12E3"/>
    <w:rsid w:val="00EC1B76"/>
    <w:rsid w:val="00EC2060"/>
    <w:rsid w:val="00EC22B2"/>
    <w:rsid w:val="00EC34B0"/>
    <w:rsid w:val="00EC3C9A"/>
    <w:rsid w:val="00EC3DD3"/>
    <w:rsid w:val="00EC4671"/>
    <w:rsid w:val="00EC4F1C"/>
    <w:rsid w:val="00EC6144"/>
    <w:rsid w:val="00ED0173"/>
    <w:rsid w:val="00ED0D30"/>
    <w:rsid w:val="00ED1727"/>
    <w:rsid w:val="00ED1C4E"/>
    <w:rsid w:val="00ED2FC1"/>
    <w:rsid w:val="00ED3041"/>
    <w:rsid w:val="00ED42BB"/>
    <w:rsid w:val="00ED5A34"/>
    <w:rsid w:val="00ED5ED8"/>
    <w:rsid w:val="00ED654D"/>
    <w:rsid w:val="00ED72AB"/>
    <w:rsid w:val="00ED771F"/>
    <w:rsid w:val="00ED78C3"/>
    <w:rsid w:val="00EE04FE"/>
    <w:rsid w:val="00EE12CD"/>
    <w:rsid w:val="00EE2555"/>
    <w:rsid w:val="00EE2B58"/>
    <w:rsid w:val="00EE3981"/>
    <w:rsid w:val="00EE429C"/>
    <w:rsid w:val="00EE4DC3"/>
    <w:rsid w:val="00EE6BCD"/>
    <w:rsid w:val="00EE7369"/>
    <w:rsid w:val="00EE740F"/>
    <w:rsid w:val="00EE74B1"/>
    <w:rsid w:val="00EE7560"/>
    <w:rsid w:val="00EF011C"/>
    <w:rsid w:val="00EF0131"/>
    <w:rsid w:val="00EF0850"/>
    <w:rsid w:val="00EF0BD2"/>
    <w:rsid w:val="00EF0D9B"/>
    <w:rsid w:val="00EF231D"/>
    <w:rsid w:val="00EF30F2"/>
    <w:rsid w:val="00EF3AC2"/>
    <w:rsid w:val="00EF3EC2"/>
    <w:rsid w:val="00EF4C42"/>
    <w:rsid w:val="00EF5C4C"/>
    <w:rsid w:val="00EF65BB"/>
    <w:rsid w:val="00EF6878"/>
    <w:rsid w:val="00EF6D8E"/>
    <w:rsid w:val="00EF6EC2"/>
    <w:rsid w:val="00EF6F72"/>
    <w:rsid w:val="00EF774C"/>
    <w:rsid w:val="00EF77CC"/>
    <w:rsid w:val="00EF7D42"/>
    <w:rsid w:val="00F0251B"/>
    <w:rsid w:val="00F0262A"/>
    <w:rsid w:val="00F02EEB"/>
    <w:rsid w:val="00F030AC"/>
    <w:rsid w:val="00F03EA0"/>
    <w:rsid w:val="00F05148"/>
    <w:rsid w:val="00F0532B"/>
    <w:rsid w:val="00F054ED"/>
    <w:rsid w:val="00F10C69"/>
    <w:rsid w:val="00F10D5B"/>
    <w:rsid w:val="00F119EC"/>
    <w:rsid w:val="00F11BE0"/>
    <w:rsid w:val="00F12B0E"/>
    <w:rsid w:val="00F1317A"/>
    <w:rsid w:val="00F13FFB"/>
    <w:rsid w:val="00F14336"/>
    <w:rsid w:val="00F163B6"/>
    <w:rsid w:val="00F16D33"/>
    <w:rsid w:val="00F170E0"/>
    <w:rsid w:val="00F1787E"/>
    <w:rsid w:val="00F20CC4"/>
    <w:rsid w:val="00F2102B"/>
    <w:rsid w:val="00F2195E"/>
    <w:rsid w:val="00F22EFA"/>
    <w:rsid w:val="00F232F2"/>
    <w:rsid w:val="00F2384E"/>
    <w:rsid w:val="00F23F34"/>
    <w:rsid w:val="00F25407"/>
    <w:rsid w:val="00F262F0"/>
    <w:rsid w:val="00F26F30"/>
    <w:rsid w:val="00F27146"/>
    <w:rsid w:val="00F30856"/>
    <w:rsid w:val="00F30931"/>
    <w:rsid w:val="00F30C27"/>
    <w:rsid w:val="00F30DF5"/>
    <w:rsid w:val="00F30E7B"/>
    <w:rsid w:val="00F31BA5"/>
    <w:rsid w:val="00F31D48"/>
    <w:rsid w:val="00F32EB4"/>
    <w:rsid w:val="00F336A8"/>
    <w:rsid w:val="00F33BC8"/>
    <w:rsid w:val="00F34980"/>
    <w:rsid w:val="00F34EA6"/>
    <w:rsid w:val="00F3566E"/>
    <w:rsid w:val="00F36E4A"/>
    <w:rsid w:val="00F4017A"/>
    <w:rsid w:val="00F42B7F"/>
    <w:rsid w:val="00F43184"/>
    <w:rsid w:val="00F43304"/>
    <w:rsid w:val="00F441EC"/>
    <w:rsid w:val="00F47CFC"/>
    <w:rsid w:val="00F507D0"/>
    <w:rsid w:val="00F507D7"/>
    <w:rsid w:val="00F50F84"/>
    <w:rsid w:val="00F52D18"/>
    <w:rsid w:val="00F53A2A"/>
    <w:rsid w:val="00F53B4D"/>
    <w:rsid w:val="00F54FCC"/>
    <w:rsid w:val="00F55213"/>
    <w:rsid w:val="00F55D1D"/>
    <w:rsid w:val="00F56121"/>
    <w:rsid w:val="00F564DE"/>
    <w:rsid w:val="00F56F5C"/>
    <w:rsid w:val="00F57408"/>
    <w:rsid w:val="00F57450"/>
    <w:rsid w:val="00F6025B"/>
    <w:rsid w:val="00F615AD"/>
    <w:rsid w:val="00F61C12"/>
    <w:rsid w:val="00F62F9A"/>
    <w:rsid w:val="00F63B70"/>
    <w:rsid w:val="00F63CFE"/>
    <w:rsid w:val="00F66732"/>
    <w:rsid w:val="00F66A00"/>
    <w:rsid w:val="00F66F90"/>
    <w:rsid w:val="00F67107"/>
    <w:rsid w:val="00F672D8"/>
    <w:rsid w:val="00F67572"/>
    <w:rsid w:val="00F67E67"/>
    <w:rsid w:val="00F70553"/>
    <w:rsid w:val="00F7133B"/>
    <w:rsid w:val="00F716E0"/>
    <w:rsid w:val="00F720DD"/>
    <w:rsid w:val="00F72351"/>
    <w:rsid w:val="00F7274D"/>
    <w:rsid w:val="00F72EFF"/>
    <w:rsid w:val="00F73094"/>
    <w:rsid w:val="00F74028"/>
    <w:rsid w:val="00F74380"/>
    <w:rsid w:val="00F747B7"/>
    <w:rsid w:val="00F74847"/>
    <w:rsid w:val="00F751ED"/>
    <w:rsid w:val="00F760E3"/>
    <w:rsid w:val="00F76C35"/>
    <w:rsid w:val="00F77716"/>
    <w:rsid w:val="00F8070A"/>
    <w:rsid w:val="00F80CD1"/>
    <w:rsid w:val="00F816B1"/>
    <w:rsid w:val="00F820DB"/>
    <w:rsid w:val="00F82A04"/>
    <w:rsid w:val="00F82AF7"/>
    <w:rsid w:val="00F82C60"/>
    <w:rsid w:val="00F82C6F"/>
    <w:rsid w:val="00F8315B"/>
    <w:rsid w:val="00F83C63"/>
    <w:rsid w:val="00F8498A"/>
    <w:rsid w:val="00F84A21"/>
    <w:rsid w:val="00F84CC5"/>
    <w:rsid w:val="00F85590"/>
    <w:rsid w:val="00F86908"/>
    <w:rsid w:val="00F8735F"/>
    <w:rsid w:val="00F873E4"/>
    <w:rsid w:val="00F87DB4"/>
    <w:rsid w:val="00F9057C"/>
    <w:rsid w:val="00F90E47"/>
    <w:rsid w:val="00F9233E"/>
    <w:rsid w:val="00F92700"/>
    <w:rsid w:val="00F93647"/>
    <w:rsid w:val="00F93CA1"/>
    <w:rsid w:val="00F94738"/>
    <w:rsid w:val="00F95963"/>
    <w:rsid w:val="00F9650C"/>
    <w:rsid w:val="00F970BE"/>
    <w:rsid w:val="00F97B27"/>
    <w:rsid w:val="00FA0039"/>
    <w:rsid w:val="00FA0B6D"/>
    <w:rsid w:val="00FA1290"/>
    <w:rsid w:val="00FA200C"/>
    <w:rsid w:val="00FA22CA"/>
    <w:rsid w:val="00FA2570"/>
    <w:rsid w:val="00FA2E52"/>
    <w:rsid w:val="00FA473C"/>
    <w:rsid w:val="00FA5024"/>
    <w:rsid w:val="00FA5440"/>
    <w:rsid w:val="00FA5A33"/>
    <w:rsid w:val="00FA631B"/>
    <w:rsid w:val="00FA72AE"/>
    <w:rsid w:val="00FA72F7"/>
    <w:rsid w:val="00FA73CE"/>
    <w:rsid w:val="00FA77C4"/>
    <w:rsid w:val="00FA7C15"/>
    <w:rsid w:val="00FB12A2"/>
    <w:rsid w:val="00FB1D70"/>
    <w:rsid w:val="00FB298C"/>
    <w:rsid w:val="00FB384A"/>
    <w:rsid w:val="00FB3F1C"/>
    <w:rsid w:val="00FB4277"/>
    <w:rsid w:val="00FB4E27"/>
    <w:rsid w:val="00FB5098"/>
    <w:rsid w:val="00FB5849"/>
    <w:rsid w:val="00FB5C41"/>
    <w:rsid w:val="00FB7F4C"/>
    <w:rsid w:val="00FC000C"/>
    <w:rsid w:val="00FC086A"/>
    <w:rsid w:val="00FC0CEA"/>
    <w:rsid w:val="00FC2EDC"/>
    <w:rsid w:val="00FC440C"/>
    <w:rsid w:val="00FC5D42"/>
    <w:rsid w:val="00FC6777"/>
    <w:rsid w:val="00FC6925"/>
    <w:rsid w:val="00FC6CFD"/>
    <w:rsid w:val="00FD021E"/>
    <w:rsid w:val="00FD0F04"/>
    <w:rsid w:val="00FD1A37"/>
    <w:rsid w:val="00FD1BC1"/>
    <w:rsid w:val="00FD231A"/>
    <w:rsid w:val="00FD3CCE"/>
    <w:rsid w:val="00FD4A00"/>
    <w:rsid w:val="00FD4C24"/>
    <w:rsid w:val="00FD54EC"/>
    <w:rsid w:val="00FD54F1"/>
    <w:rsid w:val="00FD5B35"/>
    <w:rsid w:val="00FD60BE"/>
    <w:rsid w:val="00FD6FAD"/>
    <w:rsid w:val="00FE0AA9"/>
    <w:rsid w:val="00FE109D"/>
    <w:rsid w:val="00FE1A00"/>
    <w:rsid w:val="00FE1C58"/>
    <w:rsid w:val="00FE220C"/>
    <w:rsid w:val="00FE2848"/>
    <w:rsid w:val="00FE2D21"/>
    <w:rsid w:val="00FE48B9"/>
    <w:rsid w:val="00FE59D1"/>
    <w:rsid w:val="00FE601B"/>
    <w:rsid w:val="00FE632C"/>
    <w:rsid w:val="00FF04F6"/>
    <w:rsid w:val="00FF1558"/>
    <w:rsid w:val="00FF1986"/>
    <w:rsid w:val="00FF19E2"/>
    <w:rsid w:val="00FF2566"/>
    <w:rsid w:val="00FF2DAB"/>
    <w:rsid w:val="00FF41EC"/>
    <w:rsid w:val="00FF42EF"/>
    <w:rsid w:val="00FF4650"/>
    <w:rsid w:val="00FF52BB"/>
    <w:rsid w:val="00FF564A"/>
    <w:rsid w:val="00FF6669"/>
    <w:rsid w:val="00FF6CC6"/>
    <w:rsid w:val="00FF6D9A"/>
    <w:rsid w:val="00FF6EF4"/>
    <w:rsid w:val="00FF722E"/>
    <w:rsid w:val="00FF727F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5FA43"/>
  <w15:chartTrackingRefBased/>
  <w15:docId w15:val="{0907AD83-C868-4134-9A5D-039E5188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007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075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D6F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8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007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6D6F7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link w:val="Heading2"/>
    <w:rsid w:val="00E91366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BB6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64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648D"/>
  </w:style>
  <w:style w:type="paragraph" w:styleId="NormalWeb">
    <w:name w:val="Normal (Web)"/>
    <w:basedOn w:val="Normal"/>
    <w:rsid w:val="00C920EC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216517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rsid w:val="001E4661"/>
    <w:rPr>
      <w:color w:val="0000FF"/>
      <w:u w:val="single"/>
    </w:rPr>
  </w:style>
  <w:style w:type="paragraph" w:styleId="NoSpacing">
    <w:name w:val="No Spacing"/>
    <w:uiPriority w:val="1"/>
    <w:qFormat/>
    <w:rsid w:val="00964E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7026-77CB-4775-A76B-39C5E6A0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</vt:lpstr>
    </vt:vector>
  </TitlesOfParts>
  <Company>Cellsell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subject/>
  <dc:creator>Rob Crewdson</dc:creator>
  <cp:keywords/>
  <dc:description/>
  <cp:lastModifiedBy>Rob Crewdson</cp:lastModifiedBy>
  <cp:revision>111</cp:revision>
  <cp:lastPrinted>2013-07-08T00:49:00Z</cp:lastPrinted>
  <dcterms:created xsi:type="dcterms:W3CDTF">2017-08-14T00:49:00Z</dcterms:created>
  <dcterms:modified xsi:type="dcterms:W3CDTF">2023-10-05T02:06:00Z</dcterms:modified>
</cp:coreProperties>
</file>