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1A37" w14:textId="0E1A9D8D" w:rsidR="00A4325D" w:rsidRDefault="00A4325D" w:rsidP="00A4325D">
      <w:pPr>
        <w:pStyle w:val="Heading1"/>
        <w:jc w:val="center"/>
      </w:pPr>
      <w:proofErr w:type="spellStart"/>
      <w:r>
        <w:t>ToDo</w:t>
      </w:r>
      <w:proofErr w:type="spellEnd"/>
      <w:r>
        <w:t xml:space="preserve">: </w:t>
      </w:r>
      <w:r w:rsidR="005A7AC3">
        <w:t>minimal</w:t>
      </w:r>
    </w:p>
    <w:p w14:paraId="3C4768C7" w14:textId="77777777" w:rsidR="00A4325D" w:rsidRDefault="00A4325D" w:rsidP="00A4325D">
      <w:pPr>
        <w:pStyle w:val="NoSpacing"/>
      </w:pPr>
    </w:p>
    <w:p w14:paraId="1300BBA0" w14:textId="77777777" w:rsidR="00C361BB" w:rsidRDefault="00C361BB" w:rsidP="00C361BB">
      <w:pPr>
        <w:pStyle w:val="NoSpacing"/>
        <w:rPr>
          <w:i/>
          <w:iCs/>
          <w:color w:val="FF0000"/>
        </w:rPr>
      </w:pPr>
      <w:r>
        <w:rPr>
          <w:i/>
          <w:iCs/>
          <w:color w:val="FF0000"/>
        </w:rPr>
        <w:t>All italicised text is commentary.  Black text is part of the original specification.  Red text has been added for explanation of this specification sample.</w:t>
      </w:r>
    </w:p>
    <w:p w14:paraId="1E2AA8F7" w14:textId="77777777" w:rsidR="00C361BB" w:rsidRPr="009D4123" w:rsidRDefault="00C361BB" w:rsidP="00C361BB">
      <w:pPr>
        <w:pStyle w:val="NoSpacing"/>
        <w:rPr>
          <w:i/>
          <w:iCs/>
          <w:color w:val="FF0000"/>
        </w:rPr>
      </w:pPr>
    </w:p>
    <w:p w14:paraId="65A0DC47" w14:textId="538B05D4" w:rsidR="00C361BB" w:rsidRDefault="00C361BB" w:rsidP="00C361BB">
      <w:pPr>
        <w:pStyle w:val="NoSpacing"/>
        <w:rPr>
          <w:i/>
          <w:iCs/>
          <w:color w:val="FF0000"/>
        </w:rPr>
      </w:pPr>
      <w:r w:rsidRPr="009D4123">
        <w:rPr>
          <w:i/>
          <w:iCs/>
          <w:color w:val="FF0000"/>
        </w:rPr>
        <w:t xml:space="preserve">This </w:t>
      </w:r>
      <w:r>
        <w:rPr>
          <w:i/>
          <w:iCs/>
          <w:color w:val="FF0000"/>
        </w:rPr>
        <w:t>is a minimal example of a specification.  It is a simple to-do application for browser and phone.  It enables to-do items to be created, changed, deleted and listed in datetime order.</w:t>
      </w:r>
    </w:p>
    <w:p w14:paraId="672F73BF" w14:textId="77777777" w:rsidR="00C361BB" w:rsidRDefault="00C361BB" w:rsidP="00C361BB">
      <w:pPr>
        <w:pStyle w:val="NoSpacing"/>
        <w:rPr>
          <w:i/>
          <w:iCs/>
          <w:color w:val="FF0000"/>
        </w:rPr>
      </w:pPr>
    </w:p>
    <w:p w14:paraId="51DFE038" w14:textId="60D26E6B" w:rsidR="00C361BB" w:rsidRDefault="00C361BB" w:rsidP="00C361BB">
      <w:pPr>
        <w:pStyle w:val="NoSpacing"/>
        <w:rPr>
          <w:i/>
          <w:iCs/>
          <w:color w:val="FF0000"/>
        </w:rPr>
      </w:pPr>
      <w:r>
        <w:rPr>
          <w:i/>
          <w:iCs/>
          <w:color w:val="FF0000"/>
        </w:rPr>
        <w:t>The wireframes are standard Balsamiq Mockups.</w:t>
      </w:r>
    </w:p>
    <w:p w14:paraId="22784C11" w14:textId="4DFD5684" w:rsidR="00C361BB" w:rsidRDefault="00C361BB" w:rsidP="00C361BB">
      <w:pPr>
        <w:pStyle w:val="NoSpacing"/>
        <w:rPr>
          <w:i/>
          <w:iCs/>
          <w:color w:val="FF0000"/>
        </w:rPr>
      </w:pPr>
      <w:r>
        <w:rPr>
          <w:i/>
          <w:iCs/>
          <w:color w:val="FF0000"/>
        </w:rPr>
        <w:t xml:space="preserve">The only specification language required is “Load </w:t>
      </w:r>
      <w:proofErr w:type="spellStart"/>
      <w:r>
        <w:rPr>
          <w:i/>
          <w:iCs/>
          <w:color w:val="FF0000"/>
        </w:rPr>
        <w:t>ToDo</w:t>
      </w:r>
      <w:proofErr w:type="spellEnd"/>
      <w:r>
        <w:rPr>
          <w:i/>
          <w:iCs/>
          <w:color w:val="FF0000"/>
        </w:rPr>
        <w:t>”.</w:t>
      </w:r>
    </w:p>
    <w:p w14:paraId="7C0AEE4E" w14:textId="77777777" w:rsidR="00C361BB" w:rsidRDefault="00C361BB" w:rsidP="00C361BB">
      <w:pPr>
        <w:pStyle w:val="NoSpacing"/>
        <w:rPr>
          <w:i/>
          <w:iCs/>
          <w:color w:val="FF0000"/>
        </w:rPr>
      </w:pPr>
    </w:p>
    <w:p w14:paraId="4A652723" w14:textId="0D4C8E31" w:rsidR="00C361BB" w:rsidRPr="00D309CA" w:rsidRDefault="00C361BB" w:rsidP="00C361BB">
      <w:pPr>
        <w:pStyle w:val="NoSpacing"/>
        <w:rPr>
          <w:i/>
          <w:iCs/>
          <w:color w:val="FF0000"/>
        </w:rPr>
      </w:pPr>
      <w:r>
        <w:rPr>
          <w:i/>
          <w:iCs/>
          <w:color w:val="FF0000"/>
        </w:rPr>
        <w:t xml:space="preserve">The specification can be uploaded to a default cloud-based environment.  It will be checked for errors, built and be immediately available to use.  If a </w:t>
      </w:r>
      <w:proofErr w:type="spellStart"/>
      <w:r>
        <w:rPr>
          <w:i/>
          <w:iCs/>
          <w:color w:val="FF0000"/>
        </w:rPr>
        <w:t>ToDo</w:t>
      </w:r>
      <w:proofErr w:type="spellEnd"/>
      <w:r>
        <w:rPr>
          <w:i/>
          <w:iCs/>
          <w:color w:val="FF0000"/>
        </w:rPr>
        <w:t xml:space="preserve"> table does not exist in the datab</w:t>
      </w:r>
      <w:r w:rsidR="0062225B">
        <w:rPr>
          <w:i/>
          <w:iCs/>
          <w:color w:val="FF0000"/>
        </w:rPr>
        <w:t>a</w:t>
      </w:r>
      <w:r>
        <w:rPr>
          <w:i/>
          <w:iCs/>
          <w:color w:val="FF0000"/>
        </w:rPr>
        <w:t xml:space="preserve">se, it will be created with When and Details </w:t>
      </w:r>
      <w:proofErr w:type="gramStart"/>
      <w:r>
        <w:rPr>
          <w:i/>
          <w:iCs/>
          <w:color w:val="FF0000"/>
        </w:rPr>
        <w:t>columns;  if</w:t>
      </w:r>
      <w:proofErr w:type="gramEnd"/>
      <w:r>
        <w:rPr>
          <w:i/>
          <w:iCs/>
          <w:color w:val="FF0000"/>
        </w:rPr>
        <w:t xml:space="preserve"> the table does exist it will add When and Details columns if they don’t already exist. </w:t>
      </w:r>
    </w:p>
    <w:p w14:paraId="152D74F6" w14:textId="77777777" w:rsidR="00C361BB" w:rsidRDefault="00C361BB" w:rsidP="00B500DD">
      <w:pPr>
        <w:pStyle w:val="Heading2"/>
        <w:pBdr>
          <w:bottom w:val="single" w:sz="6" w:space="1" w:color="auto"/>
        </w:pBdr>
      </w:pPr>
    </w:p>
    <w:p w14:paraId="712162F9" w14:textId="3EE292FB" w:rsidR="00140FE6" w:rsidRPr="00B500DD" w:rsidRDefault="00140FE6" w:rsidP="00B500DD">
      <w:pPr>
        <w:pStyle w:val="Heading2"/>
        <w:pBdr>
          <w:bottom w:val="single" w:sz="6" w:space="1" w:color="auto"/>
        </w:pBdr>
      </w:pPr>
      <w:r w:rsidRPr="0059212B">
        <w:t>Host: Cloud</w:t>
      </w:r>
    </w:p>
    <w:p w14:paraId="1370BF5C" w14:textId="77777777" w:rsidR="00993FE1" w:rsidRDefault="00993FE1" w:rsidP="0076314E">
      <w:pPr>
        <w:pStyle w:val="NoSpacing"/>
      </w:pPr>
    </w:p>
    <w:p w14:paraId="785040B8" w14:textId="4B485212" w:rsidR="00140FE6" w:rsidRDefault="00140FE6" w:rsidP="006A176E">
      <w:pPr>
        <w:pStyle w:val="Heading3"/>
      </w:pPr>
      <w:proofErr w:type="spellStart"/>
      <w:r w:rsidRPr="005E76D1">
        <w:t>S</w:t>
      </w:r>
      <w:r w:rsidR="004F08A4">
        <w:t>tart</w:t>
      </w:r>
      <w:r w:rsidRPr="005E76D1">
        <w:t>.Form</w:t>
      </w:r>
      <w:proofErr w:type="spellEnd"/>
    </w:p>
    <w:p w14:paraId="64BE75E6" w14:textId="77777777" w:rsidR="004F08A4" w:rsidRDefault="004F08A4" w:rsidP="004F08A4">
      <w:pPr>
        <w:pStyle w:val="NoSpacing"/>
      </w:pPr>
    </w:p>
    <w:p w14:paraId="07EC63CC" w14:textId="12BD4A13" w:rsidR="004F08A4" w:rsidRDefault="004F08A4" w:rsidP="004F08A4">
      <w:pPr>
        <w:pStyle w:val="NoSpacing"/>
      </w:pPr>
      <w:r>
        <w:t>Load Todo</w:t>
      </w:r>
    </w:p>
    <w:p w14:paraId="6D9050F7" w14:textId="77777777" w:rsidR="004F08A4" w:rsidRPr="004F08A4" w:rsidRDefault="004F08A4" w:rsidP="004F08A4">
      <w:pPr>
        <w:pStyle w:val="NoSpacing"/>
      </w:pPr>
    </w:p>
    <w:p w14:paraId="39CFC70F" w14:textId="016D1FD4" w:rsidR="00140FE6" w:rsidRPr="0059212B" w:rsidRDefault="004F08A4" w:rsidP="0059212B">
      <w:pPr>
        <w:pStyle w:val="NoSpacing"/>
      </w:pPr>
      <w:r w:rsidRPr="004F08A4">
        <w:rPr>
          <w:rFonts w:ascii="Calibri" w:eastAsia="Calibri" w:hAnsi="Calibri" w:cs="Times New Roman"/>
          <w:noProof/>
        </w:rPr>
        <w:drawing>
          <wp:inline distT="0" distB="0" distL="0" distR="0" wp14:anchorId="7B68327D" wp14:editId="18C9667A">
            <wp:extent cx="5731510" cy="3378200"/>
            <wp:effectExtent l="0" t="0" r="0" b="0"/>
            <wp:docPr id="761418392" name="Picture 761418392" descr="C:\Users\RobC\AppData\Local\Temp\flaA51D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C\AppData\Local\Temp\flaA51D.tmp\Snapsh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97DB" w14:textId="77777777" w:rsidR="005A7AC3" w:rsidRDefault="005A7AC3" w:rsidP="0059212B">
      <w:pPr>
        <w:pStyle w:val="NoSpacing"/>
        <w:rPr>
          <w:b/>
          <w:sz w:val="24"/>
          <w:szCs w:val="24"/>
        </w:rPr>
      </w:pPr>
    </w:p>
    <w:p w14:paraId="3859605C" w14:textId="486B00CD" w:rsidR="00140FE6" w:rsidRDefault="00140FE6" w:rsidP="0059212B">
      <w:pPr>
        <w:pStyle w:val="NoSpacing"/>
        <w:rPr>
          <w:b/>
          <w:sz w:val="24"/>
          <w:szCs w:val="24"/>
        </w:rPr>
      </w:pPr>
      <w:r w:rsidRPr="005E76D1">
        <w:rPr>
          <w:b/>
          <w:sz w:val="24"/>
          <w:szCs w:val="24"/>
        </w:rPr>
        <w:t xml:space="preserve">End of </w:t>
      </w:r>
      <w:proofErr w:type="spellStart"/>
      <w:r w:rsidRPr="005E76D1">
        <w:rPr>
          <w:b/>
          <w:sz w:val="24"/>
          <w:szCs w:val="24"/>
        </w:rPr>
        <w:t>S</w:t>
      </w:r>
      <w:r w:rsidR="004F08A4">
        <w:rPr>
          <w:b/>
          <w:sz w:val="24"/>
          <w:szCs w:val="24"/>
        </w:rPr>
        <w:t>tart</w:t>
      </w:r>
      <w:r w:rsidRPr="005E76D1">
        <w:rPr>
          <w:b/>
          <w:sz w:val="24"/>
          <w:szCs w:val="24"/>
        </w:rPr>
        <w:t>.Form</w:t>
      </w:r>
      <w:proofErr w:type="spellEnd"/>
    </w:p>
    <w:p w14:paraId="55EEE243" w14:textId="77777777" w:rsidR="005A7AC3" w:rsidRPr="005E76D1" w:rsidRDefault="005A7AC3" w:rsidP="0059212B">
      <w:pPr>
        <w:pStyle w:val="NoSpacing"/>
        <w:rPr>
          <w:b/>
          <w:sz w:val="24"/>
          <w:szCs w:val="24"/>
        </w:rPr>
      </w:pPr>
    </w:p>
    <w:p w14:paraId="0CB29E19" w14:textId="77777777" w:rsidR="005A7AC3" w:rsidRDefault="005A7AC3">
      <w:pPr>
        <w:rPr>
          <w:rFonts w:asciiTheme="majorHAnsi" w:eastAsiaTheme="majorEastAsia" w:hAnsiTheme="majorHAnsi" w:cstheme="majorBidi"/>
          <w:b/>
          <w:color w:val="243F60" w:themeColor="accent1" w:themeShade="7F"/>
          <w:sz w:val="24"/>
          <w:szCs w:val="24"/>
        </w:rPr>
      </w:pPr>
      <w:r>
        <w:br w:type="page"/>
      </w:r>
    </w:p>
    <w:p w14:paraId="57D2746D" w14:textId="7C49B250" w:rsidR="00140FE6" w:rsidRPr="0059212B" w:rsidRDefault="005A7AC3" w:rsidP="006A176E">
      <w:pPr>
        <w:pStyle w:val="Heading3"/>
        <w:rPr>
          <w:b w:val="0"/>
        </w:rPr>
      </w:pPr>
      <w:proofErr w:type="spellStart"/>
      <w:r>
        <w:lastRenderedPageBreak/>
        <w:t>Start_Phone</w:t>
      </w:r>
      <w:r w:rsidR="00140FE6" w:rsidRPr="005E76D1">
        <w:t>.Form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Details.Form</w:t>
      </w:r>
      <w:proofErr w:type="spellEnd"/>
    </w:p>
    <w:p w14:paraId="3FC94C9E" w14:textId="2A6ACB21" w:rsidR="00140FE6" w:rsidRDefault="005A7AC3" w:rsidP="0059212B">
      <w:pPr>
        <w:pStyle w:val="NoSpacing"/>
        <w:rPr>
          <w:noProof/>
          <w:lang w:eastAsia="en-AU"/>
        </w:rPr>
      </w:pPr>
      <w:r>
        <w:rPr>
          <w:noProof/>
          <w:lang w:eastAsia="en-AU"/>
        </w:rPr>
        <w:t>Load ToDo</w:t>
      </w:r>
    </w:p>
    <w:p w14:paraId="4267D6CD" w14:textId="77777777" w:rsidR="005A7AC3" w:rsidRPr="005A7AC3" w:rsidRDefault="005A7AC3" w:rsidP="005A7AC3">
      <w:pPr>
        <w:spacing w:after="0" w:line="240" w:lineRule="auto"/>
        <w:rPr>
          <w:rFonts w:ascii="Calibri" w:eastAsia="Calibri" w:hAnsi="Calibri" w:cs="Times New Roman"/>
          <w:noProof/>
        </w:rPr>
      </w:pPr>
      <w:r w:rsidRPr="005A7AC3">
        <w:rPr>
          <w:rFonts w:ascii="Calibri" w:eastAsia="Calibri" w:hAnsi="Calibri" w:cs="Times New Roman"/>
          <w:noProof/>
        </w:rPr>
        <w:drawing>
          <wp:inline distT="0" distB="0" distL="0" distR="0" wp14:anchorId="6A320C73" wp14:editId="1D148EEA">
            <wp:extent cx="2096317" cy="4024859"/>
            <wp:effectExtent l="0" t="0" r="0" b="0"/>
            <wp:docPr id="1531083161" name="Picture 1531083161" descr="C:\Users\RobC\AppData\Local\Temp\fla445B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C\AppData\Local\Temp\fla445B.tmp\Snapsh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19" cy="405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A7AC3">
        <w:rPr>
          <w:rFonts w:ascii="Calibri" w:eastAsia="Calibri" w:hAnsi="Calibri" w:cs="Times New Roman"/>
          <w:noProof/>
        </w:rPr>
        <w:t xml:space="preserve">                               </w:t>
      </w:r>
      <w:r w:rsidRPr="005A7AC3">
        <w:rPr>
          <w:rFonts w:ascii="Calibri" w:eastAsia="Calibri" w:hAnsi="Calibri" w:cs="Times New Roman"/>
          <w:noProof/>
        </w:rPr>
        <w:drawing>
          <wp:inline distT="0" distB="0" distL="0" distR="0" wp14:anchorId="38BB7981" wp14:editId="0B31232E">
            <wp:extent cx="2145696" cy="4024859"/>
            <wp:effectExtent l="0" t="0" r="6985" b="0"/>
            <wp:docPr id="5" name="Picture 5" descr="C:\Users\RobC\AppData\Local\Temp\fla64EF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C\AppData\Local\Temp\fla64EF.tmp\Snapsho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78" cy="405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C3">
        <w:rPr>
          <w:rFonts w:ascii="Calibri" w:eastAsia="Calibri" w:hAnsi="Calibri" w:cs="Times New Roman"/>
          <w:noProof/>
        </w:rPr>
        <w:t xml:space="preserve">                                  </w:t>
      </w:r>
    </w:p>
    <w:p w14:paraId="24A847FF" w14:textId="28EBE49E" w:rsidR="005A7AC3" w:rsidRDefault="005A7AC3" w:rsidP="005A7AC3">
      <w:pPr>
        <w:spacing w:after="0" w:line="240" w:lineRule="auto"/>
        <w:rPr>
          <w:rFonts w:ascii="Calibri" w:eastAsia="Calibri" w:hAnsi="Calibri" w:cs="Times New Roman"/>
        </w:rPr>
      </w:pPr>
    </w:p>
    <w:p w14:paraId="44D2C8A8" w14:textId="3CBAF81D" w:rsidR="005A7AC3" w:rsidRPr="005A7AC3" w:rsidRDefault="005A7AC3" w:rsidP="005A7AC3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A7AC3">
        <w:rPr>
          <w:rFonts w:ascii="Calibri" w:eastAsia="Calibri" w:hAnsi="Calibri" w:cs="Times New Roman"/>
          <w:b/>
          <w:bCs/>
        </w:rPr>
        <w:t xml:space="preserve">End of </w:t>
      </w:r>
      <w:proofErr w:type="spellStart"/>
      <w:r w:rsidRPr="005A7AC3">
        <w:rPr>
          <w:rFonts w:ascii="Calibri" w:eastAsia="Calibri" w:hAnsi="Calibri" w:cs="Times New Roman"/>
          <w:b/>
          <w:bCs/>
        </w:rPr>
        <w:t>Start_Phone.Form</w:t>
      </w:r>
      <w:proofErr w:type="spellEnd"/>
      <w:r w:rsidRPr="005A7AC3">
        <w:rPr>
          <w:rFonts w:ascii="Calibri" w:eastAsia="Calibri" w:hAnsi="Calibri" w:cs="Times New Roman"/>
          <w:b/>
          <w:bCs/>
        </w:rPr>
        <w:tab/>
      </w:r>
      <w:r w:rsidRPr="005A7AC3">
        <w:rPr>
          <w:rFonts w:ascii="Calibri" w:eastAsia="Calibri" w:hAnsi="Calibri" w:cs="Times New Roman"/>
          <w:b/>
          <w:bCs/>
        </w:rPr>
        <w:tab/>
      </w:r>
      <w:r w:rsidRPr="005A7AC3">
        <w:rPr>
          <w:rFonts w:ascii="Calibri" w:eastAsia="Calibri" w:hAnsi="Calibri" w:cs="Times New Roman"/>
          <w:b/>
          <w:bCs/>
        </w:rPr>
        <w:tab/>
        <w:t xml:space="preserve">           End of </w:t>
      </w:r>
      <w:proofErr w:type="spellStart"/>
      <w:r>
        <w:rPr>
          <w:rFonts w:ascii="Calibri" w:eastAsia="Calibri" w:hAnsi="Calibri" w:cs="Times New Roman"/>
          <w:b/>
          <w:bCs/>
        </w:rPr>
        <w:t>Details</w:t>
      </w:r>
      <w:r w:rsidRPr="005A7AC3">
        <w:rPr>
          <w:rFonts w:ascii="Calibri" w:eastAsia="Calibri" w:hAnsi="Calibri" w:cs="Times New Roman"/>
          <w:b/>
          <w:bCs/>
        </w:rPr>
        <w:t>.Form</w:t>
      </w:r>
      <w:proofErr w:type="spellEnd"/>
    </w:p>
    <w:p w14:paraId="66DECD16" w14:textId="77777777" w:rsidR="005A7AC3" w:rsidRPr="005A7AC3" w:rsidRDefault="005A7AC3" w:rsidP="005A7AC3">
      <w:pPr>
        <w:spacing w:after="0" w:line="240" w:lineRule="auto"/>
        <w:rPr>
          <w:rFonts w:ascii="Calibri" w:eastAsia="Calibri" w:hAnsi="Calibri" w:cs="Times New Roman"/>
        </w:rPr>
      </w:pPr>
    </w:p>
    <w:p w14:paraId="1850AE0E" w14:textId="0DE7639E" w:rsidR="005A7AC3" w:rsidRPr="005A7AC3" w:rsidRDefault="005A7AC3" w:rsidP="00C979B0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5A7AC3">
        <w:rPr>
          <w:rFonts w:ascii="Calibri" w:eastAsia="Calibri" w:hAnsi="Calibri" w:cs="Times New Roman"/>
          <w:i/>
          <w:iCs/>
        </w:rPr>
        <w:t>We need 2 forms to deliver the same functionality on the phone.</w:t>
      </w:r>
    </w:p>
    <w:p w14:paraId="1DFA68B7" w14:textId="77777777" w:rsidR="005A7AC3" w:rsidRDefault="005A7AC3" w:rsidP="0059212B">
      <w:pPr>
        <w:pStyle w:val="NoSpacing"/>
        <w:rPr>
          <w:noProof/>
          <w:lang w:eastAsia="en-AU"/>
        </w:rPr>
      </w:pPr>
    </w:p>
    <w:p w14:paraId="4C654A36" w14:textId="77777777" w:rsidR="00140FE6" w:rsidRDefault="00140FE6" w:rsidP="0059212B">
      <w:pPr>
        <w:pStyle w:val="NoSpacing"/>
        <w:rPr>
          <w:b/>
          <w:bCs/>
        </w:rPr>
      </w:pPr>
      <w:r w:rsidRPr="006A176E">
        <w:rPr>
          <w:b/>
          <w:bCs/>
        </w:rPr>
        <w:t>End of Host</w:t>
      </w:r>
    </w:p>
    <w:p w14:paraId="78DEB9F6" w14:textId="77777777" w:rsidR="008D3DD1" w:rsidRPr="006A176E" w:rsidRDefault="008D3DD1" w:rsidP="0059212B">
      <w:pPr>
        <w:pStyle w:val="NoSpacing"/>
        <w:rPr>
          <w:b/>
          <w:bCs/>
        </w:rPr>
      </w:pPr>
    </w:p>
    <w:p w14:paraId="64DCC4FE" w14:textId="77777777" w:rsidR="00140FE6" w:rsidRPr="006A176E" w:rsidRDefault="00140FE6" w:rsidP="0059212B">
      <w:pPr>
        <w:pStyle w:val="NoSpacing"/>
        <w:rPr>
          <w:b/>
          <w:bCs/>
        </w:rPr>
      </w:pPr>
      <w:r w:rsidRPr="006A176E">
        <w:rPr>
          <w:b/>
          <w:bCs/>
        </w:rPr>
        <w:t>End of Specification</w:t>
      </w:r>
    </w:p>
    <w:sectPr w:rsidR="00140FE6" w:rsidRPr="006A176E" w:rsidSect="006B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4D0A"/>
    <w:multiLevelType w:val="hybridMultilevel"/>
    <w:tmpl w:val="942E1900"/>
    <w:lvl w:ilvl="0" w:tplc="915628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E6"/>
    <w:rsid w:val="00011961"/>
    <w:rsid w:val="000711D1"/>
    <w:rsid w:val="0009773E"/>
    <w:rsid w:val="00101FAB"/>
    <w:rsid w:val="00131CCD"/>
    <w:rsid w:val="00140FE6"/>
    <w:rsid w:val="001636D4"/>
    <w:rsid w:val="0017267A"/>
    <w:rsid w:val="00175470"/>
    <w:rsid w:val="00183D9B"/>
    <w:rsid w:val="001C5225"/>
    <w:rsid w:val="001F2060"/>
    <w:rsid w:val="002056D9"/>
    <w:rsid w:val="0029089D"/>
    <w:rsid w:val="002A2D28"/>
    <w:rsid w:val="002F26ED"/>
    <w:rsid w:val="00302AEC"/>
    <w:rsid w:val="00314B6A"/>
    <w:rsid w:val="00354DF7"/>
    <w:rsid w:val="00363365"/>
    <w:rsid w:val="003639DE"/>
    <w:rsid w:val="00375480"/>
    <w:rsid w:val="00386708"/>
    <w:rsid w:val="0039682D"/>
    <w:rsid w:val="003E665C"/>
    <w:rsid w:val="003F5D90"/>
    <w:rsid w:val="00411003"/>
    <w:rsid w:val="00414313"/>
    <w:rsid w:val="004346BE"/>
    <w:rsid w:val="00442427"/>
    <w:rsid w:val="00451F52"/>
    <w:rsid w:val="0046409C"/>
    <w:rsid w:val="004A0D42"/>
    <w:rsid w:val="004B34F2"/>
    <w:rsid w:val="004B4164"/>
    <w:rsid w:val="004B5613"/>
    <w:rsid w:val="004F08A4"/>
    <w:rsid w:val="00506603"/>
    <w:rsid w:val="00523042"/>
    <w:rsid w:val="00532B50"/>
    <w:rsid w:val="00564F66"/>
    <w:rsid w:val="0056660D"/>
    <w:rsid w:val="00573A9B"/>
    <w:rsid w:val="00580E82"/>
    <w:rsid w:val="00591413"/>
    <w:rsid w:val="0059212B"/>
    <w:rsid w:val="005A7AC3"/>
    <w:rsid w:val="005E252D"/>
    <w:rsid w:val="005E76D1"/>
    <w:rsid w:val="005F5A55"/>
    <w:rsid w:val="0062225B"/>
    <w:rsid w:val="0066765D"/>
    <w:rsid w:val="00692BDD"/>
    <w:rsid w:val="006977D8"/>
    <w:rsid w:val="006A176E"/>
    <w:rsid w:val="006B3F64"/>
    <w:rsid w:val="006C29D0"/>
    <w:rsid w:val="006D0DE0"/>
    <w:rsid w:val="006E1F8F"/>
    <w:rsid w:val="00712E75"/>
    <w:rsid w:val="00713725"/>
    <w:rsid w:val="0076314E"/>
    <w:rsid w:val="007C53A8"/>
    <w:rsid w:val="007C5FAA"/>
    <w:rsid w:val="00842C3B"/>
    <w:rsid w:val="008D3DD1"/>
    <w:rsid w:val="008E74F9"/>
    <w:rsid w:val="00934509"/>
    <w:rsid w:val="0095576B"/>
    <w:rsid w:val="00963C86"/>
    <w:rsid w:val="00993FE1"/>
    <w:rsid w:val="009B2DB8"/>
    <w:rsid w:val="009D4123"/>
    <w:rsid w:val="009E2586"/>
    <w:rsid w:val="009E6749"/>
    <w:rsid w:val="009F6BC6"/>
    <w:rsid w:val="009F6E88"/>
    <w:rsid w:val="00A4325D"/>
    <w:rsid w:val="00AA170F"/>
    <w:rsid w:val="00AA40A6"/>
    <w:rsid w:val="00AB2229"/>
    <w:rsid w:val="00AC02FF"/>
    <w:rsid w:val="00AC511C"/>
    <w:rsid w:val="00AC6F07"/>
    <w:rsid w:val="00AE3A17"/>
    <w:rsid w:val="00B239B3"/>
    <w:rsid w:val="00B500DD"/>
    <w:rsid w:val="00BF561F"/>
    <w:rsid w:val="00C0065F"/>
    <w:rsid w:val="00C15BD0"/>
    <w:rsid w:val="00C20B37"/>
    <w:rsid w:val="00C361BB"/>
    <w:rsid w:val="00C65048"/>
    <w:rsid w:val="00C7150C"/>
    <w:rsid w:val="00C979B0"/>
    <w:rsid w:val="00CE2896"/>
    <w:rsid w:val="00D04DDE"/>
    <w:rsid w:val="00D25C0B"/>
    <w:rsid w:val="00D309CA"/>
    <w:rsid w:val="00D469AC"/>
    <w:rsid w:val="00E03EEF"/>
    <w:rsid w:val="00E1277D"/>
    <w:rsid w:val="00E21DF1"/>
    <w:rsid w:val="00E3778F"/>
    <w:rsid w:val="00E67AFA"/>
    <w:rsid w:val="00E82E6F"/>
    <w:rsid w:val="00F33969"/>
    <w:rsid w:val="00F65551"/>
    <w:rsid w:val="00F7026E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6989"/>
  <w15:docId w15:val="{5F6693D1-6F96-4259-88DF-5853ACC4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64"/>
  </w:style>
  <w:style w:type="paragraph" w:styleId="Heading1">
    <w:name w:val="heading 1"/>
    <w:basedOn w:val="Normal"/>
    <w:next w:val="Normal"/>
    <w:link w:val="Heading1Char"/>
    <w:uiPriority w:val="9"/>
    <w:qFormat/>
    <w:rsid w:val="00A43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7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76E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32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Crewdson</dc:creator>
  <cp:lastModifiedBy>Rob Crewdson</cp:lastModifiedBy>
  <cp:revision>13</cp:revision>
  <cp:lastPrinted>2016-04-19T05:13:00Z</cp:lastPrinted>
  <dcterms:created xsi:type="dcterms:W3CDTF">2016-04-19T04:49:00Z</dcterms:created>
  <dcterms:modified xsi:type="dcterms:W3CDTF">2023-10-01T00:04:00Z</dcterms:modified>
</cp:coreProperties>
</file>